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EA960" w14:textId="77777777" w:rsidR="00CE2D67" w:rsidRDefault="00646DFC">
      <w:pPr>
        <w:spacing w:before="1" w:after="0" w:line="150" w:lineRule="exact"/>
        <w:rPr>
          <w:sz w:val="15"/>
          <w:szCs w:val="15"/>
        </w:rPr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5C46E022" wp14:editId="26116D9E">
            <wp:simplePos x="0" y="0"/>
            <wp:positionH relativeFrom="column">
              <wp:posOffset>9705975</wp:posOffset>
            </wp:positionH>
            <wp:positionV relativeFrom="paragraph">
              <wp:posOffset>-105410</wp:posOffset>
            </wp:positionV>
            <wp:extent cx="484505" cy="626745"/>
            <wp:effectExtent l="0" t="0" r="0" b="190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ebra Logo-0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498F3" w14:textId="5A2271E5" w:rsidR="00CE2D67" w:rsidRPr="00447CB0" w:rsidRDefault="00946FD2" w:rsidP="00946FD2">
      <w:pPr>
        <w:spacing w:after="0" w:line="630" w:lineRule="exact"/>
        <w:ind w:right="3014"/>
        <w:jc w:val="center"/>
        <w:rPr>
          <w:rFonts w:ascii="Calibri" w:eastAsia="Calibri" w:hAnsi="Calibri" w:cs="Calibri"/>
          <w:sz w:val="44"/>
          <w:szCs w:val="56"/>
          <w:u w:val="single"/>
        </w:rPr>
      </w:pPr>
      <w:r>
        <w:rPr>
          <w:rFonts w:ascii="Calibri" w:eastAsia="Calibri" w:hAnsi="Calibri" w:cs="Calibri"/>
          <w:b/>
          <w:bCs/>
          <w:position w:val="2"/>
          <w:sz w:val="44"/>
          <w:szCs w:val="56"/>
        </w:rPr>
        <w:t xml:space="preserve">                           </w:t>
      </w:r>
      <w:r w:rsidR="000D6F47">
        <w:rPr>
          <w:rFonts w:ascii="Calibri" w:eastAsia="Calibri" w:hAnsi="Calibri" w:cs="Calibri"/>
          <w:b/>
          <w:bCs/>
          <w:position w:val="2"/>
          <w:sz w:val="44"/>
          <w:szCs w:val="56"/>
          <w:u w:val="single"/>
        </w:rPr>
        <w:t>Keebra Park</w:t>
      </w:r>
      <w:r w:rsidR="0050637C">
        <w:rPr>
          <w:rFonts w:ascii="Calibri" w:eastAsia="Calibri" w:hAnsi="Calibri" w:cs="Calibri"/>
          <w:b/>
          <w:bCs/>
          <w:position w:val="2"/>
          <w:sz w:val="44"/>
          <w:szCs w:val="56"/>
          <w:u w:val="single"/>
        </w:rPr>
        <w:t xml:space="preserve"> </w:t>
      </w:r>
      <w:r w:rsidRPr="00447CB0">
        <w:rPr>
          <w:rFonts w:ascii="Calibri" w:eastAsia="Calibri" w:hAnsi="Calibri" w:cs="Calibri"/>
          <w:b/>
          <w:bCs/>
          <w:position w:val="2"/>
          <w:sz w:val="44"/>
          <w:szCs w:val="56"/>
          <w:u w:val="single"/>
        </w:rPr>
        <w:t xml:space="preserve">Payment Plan Agreement </w:t>
      </w:r>
    </w:p>
    <w:p w14:paraId="2FEC6A49" w14:textId="77777777" w:rsidR="00CE2D67" w:rsidRDefault="00CE2D67">
      <w:pPr>
        <w:spacing w:before="5" w:after="0" w:line="150" w:lineRule="exact"/>
        <w:rPr>
          <w:sz w:val="15"/>
          <w:szCs w:val="15"/>
        </w:rPr>
      </w:pPr>
    </w:p>
    <w:p w14:paraId="1BB63B5A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390FB474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2A8A87EE" w14:textId="77777777" w:rsidR="00CE2D67" w:rsidRPr="00946FD2" w:rsidRDefault="006F4147">
      <w:pPr>
        <w:spacing w:after="0" w:line="427" w:lineRule="exact"/>
        <w:ind w:left="1278" w:right="-20"/>
        <w:rPr>
          <w:rFonts w:ascii="Calibri" w:eastAsia="Calibri" w:hAnsi="Calibri" w:cs="Calibri"/>
          <w:color w:val="A50021"/>
          <w:sz w:val="32"/>
          <w:szCs w:val="36"/>
        </w:rPr>
      </w:pPr>
      <w:r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 xml:space="preserve">      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This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5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Agre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e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2"/>
          <w:position w:val="1"/>
          <w:sz w:val="32"/>
          <w:szCs w:val="36"/>
        </w:rPr>
        <w:t>m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en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t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5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MUST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9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be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2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ma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2"/>
          <w:position w:val="1"/>
          <w:sz w:val="32"/>
          <w:szCs w:val="36"/>
        </w:rPr>
        <w:t>i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n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tained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16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for your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7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1"/>
          <w:position w:val="1"/>
          <w:sz w:val="32"/>
          <w:szCs w:val="36"/>
        </w:rPr>
        <w:t>c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h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il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2"/>
          <w:position w:val="1"/>
          <w:sz w:val="32"/>
          <w:szCs w:val="36"/>
        </w:rPr>
        <w:t>d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1"/>
          <w:position w:val="1"/>
          <w:sz w:val="32"/>
          <w:szCs w:val="36"/>
        </w:rPr>
        <w:t>/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2"/>
          <w:position w:val="1"/>
          <w:sz w:val="32"/>
          <w:szCs w:val="36"/>
        </w:rPr>
        <w:t>c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h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il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2"/>
          <w:position w:val="1"/>
          <w:sz w:val="32"/>
          <w:szCs w:val="36"/>
        </w:rPr>
        <w:t>d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3"/>
          <w:position w:val="1"/>
          <w:sz w:val="32"/>
          <w:szCs w:val="36"/>
        </w:rPr>
        <w:t>r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e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n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14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to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6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retain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7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access to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6"/>
          <w:position w:val="1"/>
          <w:sz w:val="32"/>
          <w:szCs w:val="36"/>
        </w:rPr>
        <w:t xml:space="preserve"> 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reso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2"/>
          <w:position w:val="1"/>
          <w:sz w:val="32"/>
          <w:szCs w:val="36"/>
        </w:rPr>
        <w:t>u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r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-2"/>
          <w:position w:val="1"/>
          <w:sz w:val="32"/>
          <w:szCs w:val="36"/>
        </w:rPr>
        <w:t>c</w:t>
      </w:r>
      <w:r w:rsidR="009646F8" w:rsidRPr="00946FD2">
        <w:rPr>
          <w:rFonts w:ascii="Calibri" w:eastAsia="Calibri" w:hAnsi="Calibri" w:cs="Calibri"/>
          <w:b/>
          <w:bCs/>
          <w:color w:val="A50021"/>
          <w:spacing w:val="1"/>
          <w:position w:val="1"/>
          <w:sz w:val="32"/>
          <w:szCs w:val="36"/>
        </w:rPr>
        <w:t>e</w:t>
      </w:r>
      <w:r w:rsidR="009646F8" w:rsidRPr="00946FD2">
        <w:rPr>
          <w:rFonts w:ascii="Calibri" w:eastAsia="Calibri" w:hAnsi="Calibri" w:cs="Calibri"/>
          <w:b/>
          <w:bCs/>
          <w:color w:val="A50021"/>
          <w:position w:val="1"/>
          <w:sz w:val="32"/>
          <w:szCs w:val="36"/>
        </w:rPr>
        <w:t>s</w:t>
      </w:r>
    </w:p>
    <w:p w14:paraId="1F8D7B5F" w14:textId="77777777" w:rsidR="00CE2D67" w:rsidRDefault="00CE2D67">
      <w:pPr>
        <w:spacing w:before="9" w:after="0" w:line="100" w:lineRule="exact"/>
        <w:rPr>
          <w:sz w:val="10"/>
          <w:szCs w:val="10"/>
        </w:rPr>
      </w:pPr>
    </w:p>
    <w:p w14:paraId="11C2B10C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750EE269" w14:textId="77777777" w:rsidR="00CE2D67" w:rsidRDefault="00CE2D67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0"/>
        <w:gridCol w:w="4708"/>
        <w:gridCol w:w="1570"/>
        <w:gridCol w:w="1570"/>
        <w:gridCol w:w="1570"/>
      </w:tblGrid>
      <w:tr w:rsidR="00CE2D67" w14:paraId="3C8E7F8F" w14:textId="77777777" w:rsidTr="00F344A3">
        <w:trPr>
          <w:trHeight w:hRule="exact" w:val="505"/>
        </w:trPr>
        <w:tc>
          <w:tcPr>
            <w:tcW w:w="109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710DA2B" w14:textId="77777777" w:rsidR="00CE2D67" w:rsidRDefault="009646F8" w:rsidP="009646F8">
            <w:pPr>
              <w:spacing w:after="0" w:line="240" w:lineRule="auto"/>
              <w:ind w:left="3732" w:right="3711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ent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40"/>
                <w:szCs w:val="40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rer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40"/>
                <w:szCs w:val="40"/>
              </w:rPr>
              <w:t>s</w:t>
            </w:r>
          </w:p>
        </w:tc>
      </w:tr>
      <w:tr w:rsidR="00CE2D67" w14:paraId="38CC14A1" w14:textId="77777777" w:rsidTr="00F344A3">
        <w:trPr>
          <w:trHeight w:hRule="exact" w:val="410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1C065EB" w14:textId="77777777" w:rsidR="00CE2D67" w:rsidRDefault="009646F8" w:rsidP="009646F8">
            <w:pPr>
              <w:spacing w:before="63" w:after="0" w:line="240" w:lineRule="auto"/>
              <w:ind w:left="37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u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C177" w14:textId="77777777" w:rsidR="00CE2D67" w:rsidRDefault="00CE2D67" w:rsidP="00F248B9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94A496" w14:textId="77777777" w:rsidR="00CE2D67" w:rsidRDefault="009646F8" w:rsidP="009646F8">
            <w:pPr>
              <w:spacing w:before="63" w:after="0" w:line="240" w:lineRule="auto"/>
              <w:ind w:left="2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Giv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C45E" w14:textId="77777777" w:rsidR="00CE2D67" w:rsidRDefault="00CE2D67" w:rsidP="009646F8"/>
        </w:tc>
      </w:tr>
      <w:tr w:rsidR="00CE2D67" w14:paraId="4FB25DF9" w14:textId="77777777" w:rsidTr="00F344A3">
        <w:trPr>
          <w:trHeight w:hRule="exact" w:val="406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402D19" w14:textId="77777777" w:rsidR="00CE2D67" w:rsidRDefault="000E6F5F" w:rsidP="009646F8">
            <w:pPr>
              <w:spacing w:before="60" w:after="0" w:line="240" w:lineRule="auto"/>
              <w:ind w:left="41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BEF" w14:textId="77777777" w:rsidR="00CE2D67" w:rsidRDefault="00CE2D67" w:rsidP="009646F8"/>
        </w:tc>
      </w:tr>
      <w:tr w:rsidR="00946FD2" w14:paraId="53D33C4A" w14:textId="77777777" w:rsidTr="00765B47">
        <w:trPr>
          <w:trHeight w:hRule="exact" w:val="40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8CC049C" w14:textId="77777777" w:rsidR="00946FD2" w:rsidRDefault="00946FD2" w:rsidP="009646F8">
            <w:pPr>
              <w:spacing w:before="60" w:after="0" w:line="240" w:lineRule="auto"/>
              <w:ind w:left="15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Mo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ile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7E69" w14:textId="77777777" w:rsidR="00946FD2" w:rsidRDefault="00946FD2" w:rsidP="009646F8"/>
        </w:tc>
      </w:tr>
      <w:tr w:rsidR="00CE2D67" w14:paraId="46C661C0" w14:textId="77777777" w:rsidTr="00F344A3">
        <w:trPr>
          <w:trHeight w:hRule="exact" w:val="408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9BCBAEC" w14:textId="77777777" w:rsidR="00CE2D67" w:rsidRDefault="009646F8" w:rsidP="009646F8">
            <w:pPr>
              <w:spacing w:before="60" w:after="0" w:line="240" w:lineRule="auto"/>
              <w:ind w:left="15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ail A</w:t>
            </w:r>
            <w:r>
              <w:rPr>
                <w:rFonts w:ascii="Calibri" w:eastAsia="Calibri" w:hAnsi="Calibri" w:cs="Calibri"/>
                <w:spacing w:val="-1"/>
              </w:rPr>
              <w:t>dd</w:t>
            </w:r>
            <w:r>
              <w:rPr>
                <w:rFonts w:ascii="Calibri" w:eastAsia="Calibri" w:hAnsi="Calibri" w:cs="Calibri"/>
              </w:rPr>
              <w:t>re</w:t>
            </w:r>
            <w:r>
              <w:rPr>
                <w:rFonts w:ascii="Calibri" w:eastAsia="Calibri" w:hAnsi="Calibri" w:cs="Calibri"/>
                <w:spacing w:val="-2"/>
              </w:rPr>
              <w:t>s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9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D9FD" w14:textId="77777777" w:rsidR="00CE2D67" w:rsidRDefault="00CE2D67" w:rsidP="000E6F5F"/>
        </w:tc>
      </w:tr>
      <w:tr w:rsidR="00CE2D67" w14:paraId="0237F592" w14:textId="77777777" w:rsidTr="00F344A3">
        <w:trPr>
          <w:trHeight w:hRule="exact" w:val="814"/>
        </w:trPr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3A0EE59" w14:textId="77777777" w:rsidR="00CE2D67" w:rsidRDefault="00CE2D67" w:rsidP="009646F8">
            <w:pPr>
              <w:spacing w:before="8" w:after="0" w:line="120" w:lineRule="exact"/>
              <w:rPr>
                <w:sz w:val="12"/>
                <w:szCs w:val="12"/>
              </w:rPr>
            </w:pPr>
          </w:p>
          <w:p w14:paraId="0FE49FE1" w14:textId="77777777" w:rsidR="00CE2D67" w:rsidRDefault="009646F8" w:rsidP="009646F8">
            <w:pPr>
              <w:spacing w:after="0" w:line="240" w:lineRule="auto"/>
              <w:ind w:left="84" w:right="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are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Ca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er’s</w:t>
            </w:r>
            <w:proofErr w:type="spellEnd"/>
          </w:p>
          <w:p w14:paraId="50D64285" w14:textId="77777777" w:rsidR="00CE2D67" w:rsidRDefault="009646F8" w:rsidP="009646F8">
            <w:pPr>
              <w:spacing w:after="0" w:line="240" w:lineRule="auto"/>
              <w:ind w:left="315" w:right="29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ign</w:t>
            </w:r>
            <w:r>
              <w:rPr>
                <w:rFonts w:ascii="Calibri" w:eastAsia="Calibri" w:hAnsi="Calibri" w:cs="Calibri"/>
              </w:rPr>
              <w:t>atu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6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C29B" w14:textId="77777777" w:rsidR="00CE2D67" w:rsidRDefault="00CE2D67" w:rsidP="009646F8"/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8B0896E" w14:textId="77777777" w:rsidR="00CE2D67" w:rsidRDefault="00CE2D67" w:rsidP="009646F8">
            <w:pPr>
              <w:spacing w:before="2" w:after="0" w:line="260" w:lineRule="exact"/>
              <w:rPr>
                <w:sz w:val="26"/>
                <w:szCs w:val="26"/>
              </w:rPr>
            </w:pPr>
          </w:p>
          <w:p w14:paraId="6795019F" w14:textId="77777777" w:rsidR="00CE2D67" w:rsidRDefault="009646F8" w:rsidP="009646F8">
            <w:pPr>
              <w:spacing w:after="0" w:line="240" w:lineRule="auto"/>
              <w:ind w:left="519" w:right="5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ate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C2799" w14:textId="77777777" w:rsidR="00CE2D67" w:rsidRDefault="00CE2D67" w:rsidP="009646F8"/>
        </w:tc>
      </w:tr>
    </w:tbl>
    <w:p w14:paraId="37D4A57A" w14:textId="77777777" w:rsidR="00CE2D67" w:rsidRDefault="00946FD2">
      <w:pPr>
        <w:spacing w:before="7" w:after="0" w:line="170" w:lineRule="exact"/>
        <w:rPr>
          <w:sz w:val="17"/>
          <w:szCs w:val="17"/>
        </w:rPr>
      </w:pPr>
      <w:r>
        <w:rPr>
          <w:noProof/>
          <w:lang w:val="en-AU" w:eastAsia="zh-TW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68C9629" wp14:editId="28F9C0B7">
                <wp:simplePos x="0" y="0"/>
                <wp:positionH relativeFrom="page">
                  <wp:posOffset>7651820</wp:posOffset>
                </wp:positionH>
                <wp:positionV relativeFrom="paragraph">
                  <wp:posOffset>3545</wp:posOffset>
                </wp:positionV>
                <wp:extent cx="2431701" cy="1879600"/>
                <wp:effectExtent l="0" t="0" r="26035" b="2540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1701" cy="1879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77"/>
                              <w:gridCol w:w="2546"/>
                            </w:tblGrid>
                            <w:tr w:rsidR="00CE2D67" w14:paraId="04B7FC26" w14:textId="77777777" w:rsidTr="00A25CB2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67EACFA8" w14:textId="77777777" w:rsidR="00CE2D67" w:rsidRDefault="00CE2D67">
                                  <w:pPr>
                                    <w:spacing w:before="50" w:after="0" w:line="194" w:lineRule="exact"/>
                                    <w:ind w:left="359" w:right="87" w:hanging="19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2D58E4" w14:textId="77777777" w:rsidR="00A41208" w:rsidRDefault="00A41208"/>
                              </w:tc>
                            </w:tr>
                            <w:tr w:rsidR="00CE2D67" w14:paraId="367C48E7" w14:textId="77777777" w:rsidTr="00A25CB2">
                              <w:trPr>
                                <w:trHeight w:hRule="exact" w:val="409"/>
                              </w:trPr>
                              <w:tc>
                                <w:tcPr>
                                  <w:tcW w:w="3823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50DEB3" w14:textId="77777777" w:rsidR="00CE2D67" w:rsidRDefault="009646F8">
                                  <w:pPr>
                                    <w:spacing w:before="99" w:after="0" w:line="240" w:lineRule="auto"/>
                                    <w:ind w:left="1248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Inte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et 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3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ent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s:</w:t>
                                  </w:r>
                                </w:p>
                              </w:tc>
                            </w:tr>
                            <w:tr w:rsidR="00CE2D67" w14:paraId="05AC9EF9" w14:textId="77777777" w:rsidTr="00A25C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59059185" w14:textId="77777777" w:rsidR="00CE2D67" w:rsidRDefault="009646F8">
                                  <w:pPr>
                                    <w:spacing w:before="98" w:after="0" w:line="240" w:lineRule="auto"/>
                                    <w:ind w:left="239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AC7FB8" w14:textId="77777777" w:rsidR="00CE2D67" w:rsidRDefault="009646F8">
                                  <w:pPr>
                                    <w:spacing w:before="98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lt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</w:p>
                              </w:tc>
                            </w:tr>
                            <w:tr w:rsidR="00CE2D67" w14:paraId="2110CEEF" w14:textId="77777777" w:rsidTr="00A25CB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4A5B63DD" w14:textId="77777777" w:rsidR="00CE2D67" w:rsidRDefault="00CE2D67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F12F1F9" w14:textId="77777777" w:rsidR="00CE2D67" w:rsidRDefault="009646F8">
                                  <w:pPr>
                                    <w:spacing w:after="0" w:line="240" w:lineRule="auto"/>
                                    <w:ind w:left="397" w:right="380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D9AB63" w14:textId="77777777" w:rsidR="00CE2D67" w:rsidRDefault="00CE2D67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2D90A4D8" w14:textId="77777777" w:rsidR="00CE2D67" w:rsidRDefault="00946FD2">
                                  <w:pPr>
                                    <w:spacing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946FD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064-450</w:t>
                                  </w:r>
                                </w:p>
                              </w:tc>
                            </w:tr>
                            <w:tr w:rsidR="00CE2D67" w14:paraId="27AAE83E" w14:textId="77777777" w:rsidTr="00A25CB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1CDF5FD9" w14:textId="77777777" w:rsidR="00CE2D67" w:rsidRDefault="009646F8">
                                  <w:pPr>
                                    <w:spacing w:before="98" w:after="0" w:line="240" w:lineRule="auto"/>
                                    <w:ind w:left="285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#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06CC413" w14:textId="77777777" w:rsidR="00CE2D67" w:rsidRDefault="00946FD2">
                                  <w:pPr>
                                    <w:spacing w:before="98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946FD2"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10064245</w:t>
                                  </w:r>
                                </w:p>
                              </w:tc>
                            </w:tr>
                            <w:tr w:rsidR="00CE2D67" w14:paraId="7958715D" w14:textId="77777777" w:rsidTr="00A25CB2">
                              <w:trPr>
                                <w:trHeight w:hRule="exact" w:val="406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629C561B" w14:textId="77777777" w:rsidR="00CE2D67" w:rsidRDefault="009646F8">
                                  <w:pPr>
                                    <w:spacing w:before="98" w:after="0" w:line="240" w:lineRule="auto"/>
                                    <w:ind w:left="131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A043DE" w14:textId="77777777" w:rsidR="00CE2D67" w:rsidRDefault="00946FD2">
                                  <w:pPr>
                                    <w:spacing w:before="98" w:after="0" w:line="240" w:lineRule="auto"/>
                                    <w:ind w:left="102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Keebra Park SHS</w:t>
                                  </w:r>
                                </w:p>
                              </w:tc>
                            </w:tr>
                            <w:tr w:rsidR="00CE2D67" w14:paraId="4D55D3C2" w14:textId="77777777" w:rsidTr="00A25CB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5101F532" w14:textId="77777777" w:rsidR="00CE2D67" w:rsidRDefault="009646F8">
                                  <w:pPr>
                                    <w:spacing w:before="98" w:after="0" w:line="240" w:lineRule="auto"/>
                                    <w:ind w:left="301" w:right="-20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Refere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28551B" w14:textId="77777777" w:rsidR="00CE2D67" w:rsidRDefault="00A41208">
                                  <w:r>
                                    <w:t xml:space="preserve"> </w:t>
                                  </w:r>
                                </w:p>
                              </w:tc>
                            </w:tr>
                            <w:tr w:rsidR="00A41208" w14:paraId="2008A054" w14:textId="77777777" w:rsidTr="00A25CB2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BE5F1" w:themeFill="accent1" w:themeFillTint="33"/>
                                </w:tcPr>
                                <w:p w14:paraId="70A9A958" w14:textId="77777777" w:rsidR="00A41208" w:rsidRDefault="00A41208">
                                  <w:pPr>
                                    <w:spacing w:before="98" w:after="0" w:line="240" w:lineRule="auto"/>
                                    <w:ind w:left="301" w:right="-20"/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7D27614" w14:textId="77777777" w:rsidR="00A41208" w:rsidRDefault="00A41208"/>
                              </w:tc>
                            </w:tr>
                          </w:tbl>
                          <w:p w14:paraId="05FB7FCD" w14:textId="77777777" w:rsidR="00CE2D67" w:rsidRDefault="00CE2D6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C9629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602.5pt;margin-top:.3pt;width:191.45pt;height:148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KXpegIAAAE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" fill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77"/>
                        <w:gridCol w:w="2546"/>
                      </w:tblGrid>
                      <w:tr w:rsidR="00CE2D67" w14:paraId="04B7FC26" w14:textId="77777777" w:rsidTr="00A25CB2">
                        <w:trPr>
                          <w:trHeight w:hRule="exact" w:val="509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67EACFA8" w14:textId="77777777" w:rsidR="00CE2D67" w:rsidRDefault="00CE2D67">
                            <w:pPr>
                              <w:spacing w:before="50" w:after="0" w:line="194" w:lineRule="exact"/>
                              <w:ind w:left="359" w:right="87" w:hanging="19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2D58E4" w14:textId="77777777" w:rsidR="00A41208" w:rsidRDefault="00A41208"/>
                        </w:tc>
                      </w:tr>
                      <w:tr w:rsidR="00CE2D67" w14:paraId="367C48E7" w14:textId="77777777" w:rsidTr="00A25CB2">
                        <w:trPr>
                          <w:trHeight w:hRule="exact" w:val="409"/>
                        </w:trPr>
                        <w:tc>
                          <w:tcPr>
                            <w:tcW w:w="3823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50DEB3" w14:textId="77777777" w:rsidR="00CE2D67" w:rsidRDefault="009646F8">
                            <w:pPr>
                              <w:spacing w:before="99" w:after="0" w:line="240" w:lineRule="auto"/>
                              <w:ind w:left="1248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Inte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et P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3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ent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>s:</w:t>
                            </w:r>
                          </w:p>
                        </w:tc>
                      </w:tr>
                      <w:tr w:rsidR="00CE2D67" w14:paraId="05AC9EF9" w14:textId="77777777" w:rsidTr="00A25CB2">
                        <w:trPr>
                          <w:trHeight w:hRule="exact" w:val="406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59059185" w14:textId="77777777" w:rsidR="00CE2D67" w:rsidRDefault="009646F8">
                            <w:pPr>
                              <w:spacing w:before="98" w:after="0" w:line="240" w:lineRule="auto"/>
                              <w:ind w:left="239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AC7FB8" w14:textId="77777777" w:rsidR="00CE2D67" w:rsidRDefault="009646F8">
                            <w:pPr>
                              <w:spacing w:before="98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lt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k</w:t>
                            </w:r>
                          </w:p>
                        </w:tc>
                      </w:tr>
                      <w:tr w:rsidR="00CE2D67" w14:paraId="2110CEEF" w14:textId="77777777" w:rsidTr="00A25CB2">
                        <w:trPr>
                          <w:trHeight w:hRule="exact" w:val="408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4A5B63DD" w14:textId="77777777" w:rsidR="00CE2D67" w:rsidRDefault="00CE2D67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F12F1F9" w14:textId="77777777" w:rsidR="00CE2D67" w:rsidRDefault="009646F8">
                            <w:pPr>
                              <w:spacing w:after="0" w:line="240" w:lineRule="auto"/>
                              <w:ind w:left="397" w:right="380"/>
                              <w:jc w:val="center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SB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#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D9AB63" w14:textId="77777777" w:rsidR="00CE2D67" w:rsidRDefault="00CE2D67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D90A4D8" w14:textId="77777777" w:rsidR="00CE2D67" w:rsidRDefault="00946FD2">
                            <w:pPr>
                              <w:spacing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946FD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064-450</w:t>
                            </w:r>
                          </w:p>
                        </w:tc>
                      </w:tr>
                      <w:tr w:rsidR="00CE2D67" w14:paraId="27AAE83E" w14:textId="77777777" w:rsidTr="00A25CB2">
                        <w:trPr>
                          <w:trHeight w:hRule="exact" w:val="408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1CDF5FD9" w14:textId="77777777" w:rsidR="00CE2D67" w:rsidRDefault="009646F8">
                            <w:pPr>
                              <w:spacing w:before="98" w:after="0" w:line="240" w:lineRule="auto"/>
                              <w:ind w:left="285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#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06CC413" w14:textId="77777777" w:rsidR="00CE2D67" w:rsidRDefault="00946FD2">
                            <w:pPr>
                              <w:spacing w:before="98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 w:rsidRPr="00946FD2"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10064245</w:t>
                            </w:r>
                          </w:p>
                        </w:tc>
                      </w:tr>
                      <w:tr w:rsidR="00CE2D67" w14:paraId="7958715D" w14:textId="77777777" w:rsidTr="00A25CB2">
                        <w:trPr>
                          <w:trHeight w:hRule="exact" w:val="406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629C561B" w14:textId="77777777" w:rsidR="00CE2D67" w:rsidRDefault="009646F8">
                            <w:pPr>
                              <w:spacing w:before="98" w:after="0" w:line="240" w:lineRule="auto"/>
                              <w:ind w:left="131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cco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N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A043DE" w14:textId="77777777" w:rsidR="00CE2D67" w:rsidRDefault="00946FD2">
                            <w:pPr>
                              <w:spacing w:before="98" w:after="0" w:line="240" w:lineRule="auto"/>
                              <w:ind w:left="102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Keebra Park SHS</w:t>
                            </w:r>
                          </w:p>
                        </w:tc>
                      </w:tr>
                      <w:tr w:rsidR="00CE2D67" w14:paraId="4D55D3C2" w14:textId="77777777" w:rsidTr="00A25CB2">
                        <w:trPr>
                          <w:trHeight w:hRule="exact" w:val="408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5101F532" w14:textId="77777777" w:rsidR="00CE2D67" w:rsidRDefault="009646F8">
                            <w:pPr>
                              <w:spacing w:before="98" w:after="0" w:line="240" w:lineRule="auto"/>
                              <w:ind w:left="301" w:right="-20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Refere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28551B" w14:textId="77777777" w:rsidR="00CE2D67" w:rsidRDefault="00A41208">
                            <w:r>
                              <w:t xml:space="preserve"> </w:t>
                            </w:r>
                          </w:p>
                        </w:tc>
                      </w:tr>
                      <w:tr w:rsidR="00A41208" w14:paraId="2008A054" w14:textId="77777777" w:rsidTr="00A25CB2">
                        <w:trPr>
                          <w:trHeight w:hRule="exact" w:val="408"/>
                        </w:trPr>
                        <w:tc>
                          <w:tcPr>
                            <w:tcW w:w="12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BE5F1" w:themeFill="accent1" w:themeFillTint="33"/>
                          </w:tcPr>
                          <w:p w14:paraId="70A9A958" w14:textId="77777777" w:rsidR="00A41208" w:rsidRDefault="00A41208">
                            <w:pPr>
                              <w:spacing w:before="98" w:after="0" w:line="240" w:lineRule="auto"/>
                              <w:ind w:left="301" w:right="-20"/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254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7D27614" w14:textId="77777777" w:rsidR="00A41208" w:rsidRDefault="00A41208"/>
                        </w:tc>
                      </w:tr>
                    </w:tbl>
                    <w:p w14:paraId="05FB7FCD" w14:textId="77777777" w:rsidR="00CE2D67" w:rsidRDefault="00CE2D67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646F8">
        <w:rPr>
          <w:sz w:val="17"/>
          <w:szCs w:val="17"/>
        </w:rPr>
        <w:br w:type="textWrapping" w:clear="all"/>
      </w:r>
    </w:p>
    <w:p w14:paraId="73DCFF14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0032973C" w14:textId="77777777" w:rsidR="00CE2D67" w:rsidRDefault="00CE2D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2835"/>
        <w:gridCol w:w="3471"/>
        <w:gridCol w:w="1066"/>
        <w:gridCol w:w="1983"/>
        <w:gridCol w:w="4256"/>
        <w:gridCol w:w="1663"/>
      </w:tblGrid>
      <w:tr w:rsidR="00CE2D67" w14:paraId="51D1895D" w14:textId="77777777" w:rsidTr="009646F8">
        <w:trPr>
          <w:trHeight w:hRule="exact" w:val="499"/>
        </w:trPr>
        <w:tc>
          <w:tcPr>
            <w:tcW w:w="15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E07ABE" w14:textId="77777777" w:rsidR="00CE2D67" w:rsidRDefault="009646F8">
            <w:pPr>
              <w:spacing w:after="0" w:line="487" w:lineRule="exact"/>
              <w:ind w:left="6519" w:right="6498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Detai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s</w:t>
            </w:r>
          </w:p>
        </w:tc>
      </w:tr>
      <w:tr w:rsidR="00CE2D67" w14:paraId="54B0BB9C" w14:textId="77777777" w:rsidTr="009646F8">
        <w:trPr>
          <w:trHeight w:hRule="exact" w:val="547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E8FA1CE" w14:textId="77777777" w:rsidR="00CE2D67" w:rsidRDefault="00CE2D67"/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3F40B1" w14:textId="77777777" w:rsidR="00CE2D67" w:rsidRDefault="009646F8">
            <w:pPr>
              <w:spacing w:after="0" w:line="264" w:lineRule="exact"/>
              <w:ind w:left="966" w:right="9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A18CA8" w14:textId="77777777" w:rsidR="00CE2D67" w:rsidRDefault="009646F8">
            <w:pPr>
              <w:spacing w:after="0" w:line="264" w:lineRule="exact"/>
              <w:ind w:left="1131" w:right="11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09DF861" w14:textId="77777777" w:rsidR="00CE2D67" w:rsidRDefault="009646F8">
            <w:pPr>
              <w:spacing w:after="0" w:line="264" w:lineRule="exact"/>
              <w:ind w:left="32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Ye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r</w:t>
            </w:r>
          </w:p>
          <w:p w14:paraId="474E51B7" w14:textId="77777777" w:rsidR="00CE2D67" w:rsidRDefault="009646F8">
            <w:pPr>
              <w:spacing w:after="0" w:line="240" w:lineRule="auto"/>
              <w:ind w:left="2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2A1C754" w14:textId="77777777" w:rsidR="00CE2D67" w:rsidRDefault="009646F8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RS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oun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368AB65" w14:textId="77777777" w:rsidR="00CE2D67" w:rsidRDefault="00946FD2">
            <w:pPr>
              <w:spacing w:before="2" w:after="0" w:line="240" w:lineRule="auto"/>
              <w:ind w:left="1294" w:right="127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Other Fees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1841F47" w14:textId="77777777" w:rsidR="00CE2D67" w:rsidRDefault="009646F8">
            <w:pPr>
              <w:spacing w:after="0" w:line="264" w:lineRule="exact"/>
              <w:ind w:left="558" w:right="5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</w:p>
        </w:tc>
      </w:tr>
      <w:tr w:rsidR="00CE2D67" w14:paraId="6ABC2700" w14:textId="77777777">
        <w:trPr>
          <w:trHeight w:hRule="exact"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A4131" w14:textId="77777777" w:rsidR="00CE2D67" w:rsidRDefault="00CE2D6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943AF65" w14:textId="77777777" w:rsidR="00CE2D67" w:rsidRDefault="009646F8">
            <w:pPr>
              <w:spacing w:after="0" w:line="240" w:lineRule="auto"/>
              <w:ind w:left="111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C912F" w14:textId="77777777" w:rsidR="00CE2D67" w:rsidRDefault="00CE2D6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633C" w14:textId="77777777" w:rsidR="00CE2D67" w:rsidRDefault="00CE2D67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C040" w14:textId="77777777" w:rsidR="00CE2D67" w:rsidRDefault="00CE2D6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2DB9" w14:textId="77777777" w:rsidR="00CE2D67" w:rsidRDefault="00CE2D67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B6D8" w14:textId="77777777" w:rsidR="00CE2D67" w:rsidRDefault="00CE2D6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75DC" w14:textId="77777777" w:rsidR="00CE2D67" w:rsidRDefault="00CE2D67"/>
        </w:tc>
      </w:tr>
      <w:tr w:rsidR="00CE2D67" w14:paraId="1FBAF2EA" w14:textId="77777777">
        <w:trPr>
          <w:trHeight w:hRule="exact" w:val="518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200A" w14:textId="77777777" w:rsidR="00CE2D67" w:rsidRDefault="000E6F5F">
            <w:pPr>
              <w:spacing w:after="0" w:line="240" w:lineRule="auto"/>
              <w:ind w:left="111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EED5" w14:textId="77777777" w:rsidR="00CE2D67" w:rsidRDefault="00CE2D6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53AFE" w14:textId="77777777" w:rsidR="00CE2D67" w:rsidRDefault="00CE2D67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50567" w14:textId="77777777" w:rsidR="00CE2D67" w:rsidRDefault="00CE2D6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D262C" w14:textId="77777777" w:rsidR="00CE2D67" w:rsidRDefault="00CE2D67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333C" w14:textId="77777777" w:rsidR="00CE2D67" w:rsidRDefault="00CE2D6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690E" w14:textId="77777777" w:rsidR="00CE2D67" w:rsidRDefault="00CE2D67"/>
        </w:tc>
      </w:tr>
      <w:tr w:rsidR="00CE2D67" w14:paraId="4E78288C" w14:textId="77777777">
        <w:trPr>
          <w:trHeight w:hRule="exact"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B0A8" w14:textId="77777777" w:rsidR="00CE2D67" w:rsidRDefault="00CE2D67">
            <w:pPr>
              <w:spacing w:before="9" w:after="0" w:line="110" w:lineRule="exact"/>
              <w:rPr>
                <w:sz w:val="11"/>
                <w:szCs w:val="11"/>
              </w:rPr>
            </w:pPr>
          </w:p>
          <w:p w14:paraId="0F56F8F9" w14:textId="77777777" w:rsidR="00CE2D67" w:rsidRDefault="009646F8">
            <w:pPr>
              <w:spacing w:after="0" w:line="240" w:lineRule="auto"/>
              <w:ind w:left="111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1711" w14:textId="77777777" w:rsidR="00CE2D67" w:rsidRDefault="00CE2D6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99E7" w14:textId="77777777" w:rsidR="00CE2D67" w:rsidRDefault="00CE2D67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0BA2" w14:textId="77777777" w:rsidR="00CE2D67" w:rsidRDefault="00CE2D6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2217" w14:textId="77777777" w:rsidR="00CE2D67" w:rsidRDefault="00CE2D67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96D6" w14:textId="77777777" w:rsidR="00CE2D67" w:rsidRDefault="00CE2D6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65859" w14:textId="77777777" w:rsidR="00CE2D67" w:rsidRDefault="00CE2D67"/>
        </w:tc>
      </w:tr>
      <w:tr w:rsidR="00CE2D67" w14:paraId="35F60BCC" w14:textId="77777777">
        <w:trPr>
          <w:trHeight w:hRule="exact" w:val="521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5102" w14:textId="77777777" w:rsidR="00CE2D67" w:rsidRDefault="00CE2D6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2408A4E0" w14:textId="77777777" w:rsidR="00CE2D67" w:rsidRDefault="009646F8">
            <w:pPr>
              <w:spacing w:after="0" w:line="240" w:lineRule="auto"/>
              <w:ind w:left="111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F59F" w14:textId="77777777" w:rsidR="00CE2D67" w:rsidRDefault="00CE2D6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0C334" w14:textId="77777777" w:rsidR="00CE2D67" w:rsidRDefault="00CE2D67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D9835" w14:textId="77777777" w:rsidR="00CE2D67" w:rsidRDefault="00CE2D6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D576" w14:textId="77777777" w:rsidR="00CE2D67" w:rsidRDefault="00CE2D67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DF026" w14:textId="77777777" w:rsidR="00CE2D67" w:rsidRDefault="00CE2D6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D6C6" w14:textId="77777777" w:rsidR="00CE2D67" w:rsidRDefault="00CE2D67"/>
        </w:tc>
      </w:tr>
      <w:tr w:rsidR="00CE2D67" w14:paraId="14009085" w14:textId="77777777">
        <w:trPr>
          <w:trHeight w:hRule="exact" w:val="519"/>
        </w:trPr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6ED8" w14:textId="77777777" w:rsidR="00CE2D67" w:rsidRDefault="00CE2D67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25BC373A" w14:textId="77777777" w:rsidR="00CE2D67" w:rsidRDefault="009646F8">
            <w:pPr>
              <w:spacing w:after="0" w:line="240" w:lineRule="auto"/>
              <w:ind w:left="111" w:right="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EFB" w14:textId="77777777" w:rsidR="00CE2D67" w:rsidRDefault="00CE2D67"/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174E4" w14:textId="77777777" w:rsidR="00CE2D67" w:rsidRDefault="00CE2D67"/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2345" w14:textId="77777777" w:rsidR="00CE2D67" w:rsidRDefault="00CE2D67"/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031C" w14:textId="77777777" w:rsidR="00CE2D67" w:rsidRDefault="00CE2D67"/>
        </w:tc>
        <w:tc>
          <w:tcPr>
            <w:tcW w:w="4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229" w14:textId="77777777" w:rsidR="00CE2D67" w:rsidRDefault="00CE2D67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D014" w14:textId="77777777" w:rsidR="00CE2D67" w:rsidRDefault="00CE2D67"/>
        </w:tc>
      </w:tr>
      <w:tr w:rsidR="00CE2D67" w14:paraId="799ACF08" w14:textId="77777777" w:rsidTr="009646F8">
        <w:trPr>
          <w:trHeight w:hRule="exact" w:val="520"/>
        </w:trPr>
        <w:tc>
          <w:tcPr>
            <w:tcW w:w="140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4B4FE87" w14:textId="77777777" w:rsidR="00CE2D67" w:rsidRDefault="00CE2D67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5E95746E" w14:textId="77777777" w:rsidR="00CE2D67" w:rsidRDefault="009646F8">
            <w:pPr>
              <w:spacing w:after="0" w:line="240" w:lineRule="auto"/>
              <w:ind w:right="83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UE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5AD" w14:textId="77777777" w:rsidR="00CE2D67" w:rsidRDefault="00CE2D67"/>
        </w:tc>
      </w:tr>
    </w:tbl>
    <w:p w14:paraId="43056728" w14:textId="77777777" w:rsidR="00CE2D67" w:rsidRDefault="00CE2D67">
      <w:pPr>
        <w:spacing w:after="0"/>
        <w:sectPr w:rsidR="00CE2D67">
          <w:type w:val="continuous"/>
          <w:pgSz w:w="16840" w:h="11920" w:orient="landscape"/>
          <w:pgMar w:top="460" w:right="460" w:bottom="280" w:left="460" w:header="720" w:footer="720" w:gutter="0"/>
          <w:cols w:space="720"/>
        </w:sectPr>
      </w:pPr>
    </w:p>
    <w:p w14:paraId="4153501C" w14:textId="77777777" w:rsidR="00CE2D67" w:rsidRDefault="00CE2D67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961"/>
        <w:gridCol w:w="1964"/>
        <w:gridCol w:w="1961"/>
        <w:gridCol w:w="3925"/>
        <w:gridCol w:w="1308"/>
        <w:gridCol w:w="2616"/>
      </w:tblGrid>
      <w:tr w:rsidR="00CE2D67" w14:paraId="556A06ED" w14:textId="77777777" w:rsidTr="009646F8">
        <w:trPr>
          <w:trHeight w:hRule="exact" w:val="987"/>
        </w:trPr>
        <w:tc>
          <w:tcPr>
            <w:tcW w:w="15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4350F33" w14:textId="77777777" w:rsidR="00CE2D67" w:rsidRDefault="00646DFC">
            <w:pPr>
              <w:spacing w:after="0" w:line="486" w:lineRule="exact"/>
              <w:ind w:left="5364" w:right="5345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noProof/>
                <w:position w:val="1"/>
                <w:sz w:val="40"/>
                <w:szCs w:val="40"/>
              </w:rPr>
              <w:drawing>
                <wp:anchor distT="0" distB="0" distL="114300" distR="114300" simplePos="0" relativeHeight="251659264" behindDoc="0" locked="0" layoutInCell="1" allowOverlap="1" wp14:anchorId="5E37C8C5" wp14:editId="1D1E08E8">
                  <wp:simplePos x="0" y="0"/>
                  <wp:positionH relativeFrom="column">
                    <wp:posOffset>9648825</wp:posOffset>
                  </wp:positionH>
                  <wp:positionV relativeFrom="paragraph">
                    <wp:posOffset>-180975</wp:posOffset>
                  </wp:positionV>
                  <wp:extent cx="484505" cy="626745"/>
                  <wp:effectExtent l="0" t="0" r="0" b="19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eebra Logo-01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Busin</w:t>
            </w:r>
            <w:r w:rsidR="00964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e</w:t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ss Ma</w:t>
            </w:r>
            <w:r w:rsidR="009646F8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</w:rPr>
              <w:t>n</w:t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a</w:t>
            </w:r>
            <w:r w:rsidR="00964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g</w:t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er’s U</w:t>
            </w:r>
            <w:r w:rsidR="009646F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</w:rPr>
              <w:t>s</w:t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e</w:t>
            </w:r>
            <w:r w:rsidR="009646F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 xml:space="preserve"> </w:t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On</w:t>
            </w:r>
            <w:r w:rsidR="009646F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l</w:t>
            </w:r>
            <w:r w:rsidR="009646F8"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y</w:t>
            </w:r>
          </w:p>
          <w:p w14:paraId="7294E6E0" w14:textId="77777777" w:rsidR="00CE2D67" w:rsidRDefault="009646F8">
            <w:pPr>
              <w:spacing w:before="1" w:after="0" w:line="488" w:lineRule="exact"/>
              <w:ind w:left="5052" w:right="5034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Negoti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yment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Plan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ta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ls</w:t>
            </w:r>
          </w:p>
        </w:tc>
      </w:tr>
      <w:tr w:rsidR="00CE2D67" w14:paraId="1910A91D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F988D22" w14:textId="77777777" w:rsidR="00CE2D67" w:rsidRDefault="009646F8">
            <w:pPr>
              <w:spacing w:after="0" w:line="264" w:lineRule="exact"/>
              <w:ind w:left="442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7A6B45C9" w14:textId="77777777" w:rsidR="00CE2D67" w:rsidRDefault="009646F8">
            <w:pPr>
              <w:spacing w:after="0" w:line="240" w:lineRule="auto"/>
              <w:ind w:left="56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3A91" w14:textId="77777777" w:rsidR="00CE2D67" w:rsidRDefault="00CE2D67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D107A9C" w14:textId="77777777" w:rsidR="00CE2D67" w:rsidRDefault="009646F8">
            <w:pPr>
              <w:spacing w:after="0" w:line="264" w:lineRule="exact"/>
              <w:ind w:left="5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6C3C7369" w14:textId="77777777" w:rsidR="00CE2D67" w:rsidRDefault="009646F8">
            <w:pPr>
              <w:spacing w:after="0" w:line="240" w:lineRule="auto"/>
              <w:ind w:left="5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8F8" w14:textId="77777777" w:rsidR="00CE2D67" w:rsidRDefault="00CE2D67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1DDBEC9B" w14:textId="77777777" w:rsidR="00CE2D67" w:rsidRDefault="00314821" w:rsidP="001977E1">
            <w:pPr>
              <w:tabs>
                <w:tab w:val="left" w:pos="3180"/>
                <w:tab w:val="left" w:pos="5640"/>
                <w:tab w:val="left" w:pos="7800"/>
              </w:tabs>
              <w:spacing w:after="0" w:line="240" w:lineRule="auto"/>
              <w:ind w:left="112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6F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 w:rsidR="009646F8">
              <w:rPr>
                <w:rFonts w:ascii="Calibri" w:eastAsia="Calibri" w:hAnsi="Calibri" w:cs="Calibri"/>
              </w:rPr>
              <w:t>W</w:t>
            </w:r>
            <w:r w:rsidR="009646F8">
              <w:rPr>
                <w:rFonts w:ascii="Calibri" w:eastAsia="Calibri" w:hAnsi="Calibri" w:cs="Calibri"/>
                <w:spacing w:val="-2"/>
              </w:rPr>
              <w:t>e</w:t>
            </w:r>
            <w:r w:rsidR="009646F8">
              <w:rPr>
                <w:rFonts w:ascii="Calibri" w:eastAsia="Calibri" w:hAnsi="Calibri" w:cs="Calibri"/>
              </w:rPr>
              <w:t>e</w:t>
            </w:r>
            <w:r w:rsidR="009646F8">
              <w:rPr>
                <w:rFonts w:ascii="Calibri" w:eastAsia="Calibri" w:hAnsi="Calibri" w:cs="Calibri"/>
                <w:spacing w:val="1"/>
              </w:rPr>
              <w:t>k</w:t>
            </w:r>
            <w:r w:rsidR="009646F8">
              <w:rPr>
                <w:rFonts w:ascii="Calibri" w:eastAsia="Calibri" w:hAnsi="Calibri" w:cs="Calibri"/>
                <w:spacing w:val="-3"/>
              </w:rPr>
              <w:t>l</w:t>
            </w:r>
            <w:r w:rsidR="009646F8">
              <w:rPr>
                <w:rFonts w:ascii="Calibri" w:eastAsia="Calibri" w:hAnsi="Calibri" w:cs="Calibri"/>
              </w:rPr>
              <w:t>y</w:t>
            </w:r>
            <w:r w:rsidR="009646F8"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</w:rPr>
              <w:t xml:space="preserve">                                 </w:t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6F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 w:rsidR="009646F8">
              <w:rPr>
                <w:rFonts w:ascii="Calibri" w:eastAsia="Calibri" w:hAnsi="Calibri" w:cs="Calibri"/>
              </w:rPr>
              <w:t>Fortn</w:t>
            </w:r>
            <w:r w:rsidR="009646F8">
              <w:rPr>
                <w:rFonts w:ascii="Calibri" w:eastAsia="Calibri" w:hAnsi="Calibri" w:cs="Calibri"/>
                <w:spacing w:val="-1"/>
              </w:rPr>
              <w:t>igh</w:t>
            </w:r>
            <w:r w:rsidR="009646F8">
              <w:rPr>
                <w:rFonts w:ascii="Calibri" w:eastAsia="Calibri" w:hAnsi="Calibri" w:cs="Calibri"/>
              </w:rPr>
              <w:t>tly</w:t>
            </w:r>
            <w:r w:rsidR="009646F8">
              <w:rPr>
                <w:rFonts w:ascii="Calibri" w:eastAsia="Calibri" w:hAnsi="Calibri" w:cs="Calibri"/>
              </w:rPr>
              <w:tab/>
            </w:r>
            <w:r w:rsidR="0096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646F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</w:p>
        </w:tc>
      </w:tr>
      <w:tr w:rsidR="00CE2D67" w14:paraId="43640FA7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F3476DB" w14:textId="77777777" w:rsidR="00CE2D67" w:rsidRDefault="009646F8">
            <w:pPr>
              <w:spacing w:after="0" w:line="264" w:lineRule="exact"/>
              <w:ind w:left="183"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0AC087AE" w14:textId="77777777" w:rsidR="00CE2D67" w:rsidRDefault="009646F8">
            <w:pPr>
              <w:spacing w:after="0" w:line="240" w:lineRule="auto"/>
              <w:ind w:left="72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C2B4" w14:textId="77777777" w:rsidR="00CE2D67" w:rsidRDefault="00CE2D67" w:rsidP="00616725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537387A" w14:textId="77777777" w:rsidR="00CE2D67" w:rsidRDefault="009646F8">
            <w:pPr>
              <w:spacing w:after="0" w:line="264" w:lineRule="exact"/>
              <w:ind w:left="5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327E65EE" w14:textId="77777777" w:rsidR="00CE2D67" w:rsidRDefault="009646F8">
            <w:pPr>
              <w:spacing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92B7C" w14:textId="77777777" w:rsidR="00CE2D67" w:rsidRDefault="00CE2D67">
            <w:pPr>
              <w:spacing w:before="2" w:after="0" w:line="110" w:lineRule="exact"/>
              <w:rPr>
                <w:sz w:val="11"/>
                <w:szCs w:val="11"/>
              </w:rPr>
            </w:pPr>
          </w:p>
          <w:p w14:paraId="7EA60D95" w14:textId="77777777" w:rsidR="00CE2D67" w:rsidRDefault="009646F8" w:rsidP="0047663F">
            <w:pPr>
              <w:tabs>
                <w:tab w:val="left" w:pos="3140"/>
                <w:tab w:val="left" w:pos="4840"/>
                <w:tab w:val="left" w:pos="7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epay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AY</w:t>
            </w:r>
            <w:proofErr w:type="gramEnd"/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="00314821">
              <w:rPr>
                <w:rFonts w:ascii="Calibri" w:eastAsia="Calibri" w:hAnsi="Calibri" w:cs="Calibri"/>
              </w:rPr>
              <w:t xml:space="preserve">Internet Banking </w:t>
            </w:r>
          </w:p>
        </w:tc>
      </w:tr>
      <w:tr w:rsidR="00CE2D67" w14:paraId="43DB2BB0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B963B0" w14:textId="77777777" w:rsidR="00CE2D67" w:rsidRDefault="009646F8">
            <w:pPr>
              <w:spacing w:after="0" w:line="264" w:lineRule="exact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133257F8" w14:textId="77777777" w:rsidR="00CE2D67" w:rsidRDefault="009646F8">
            <w:pPr>
              <w:spacing w:after="0" w:line="240" w:lineRule="auto"/>
              <w:ind w:left="745" w:right="6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5707B" w14:textId="77777777" w:rsidR="00CE2D67" w:rsidRDefault="00CE2D67"/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0798D8AF" w14:textId="77777777" w:rsidR="00CE2D67" w:rsidRDefault="00CE2D67">
            <w:pPr>
              <w:spacing w:after="0" w:line="130" w:lineRule="exact"/>
              <w:rPr>
                <w:sz w:val="13"/>
                <w:szCs w:val="13"/>
              </w:rPr>
            </w:pPr>
          </w:p>
          <w:p w14:paraId="0DBD5552" w14:textId="77777777" w:rsidR="00CE2D67" w:rsidRDefault="009646F8">
            <w:pPr>
              <w:spacing w:after="0" w:line="240" w:lineRule="auto"/>
              <w:ind w:left="5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D08E" w14:textId="77777777" w:rsidR="00CE2D67" w:rsidRDefault="00CE2D6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313A00B" w14:textId="77777777" w:rsidR="00CE2D67" w:rsidRDefault="00CE2D67">
            <w:pPr>
              <w:spacing w:after="0" w:line="130" w:lineRule="exact"/>
              <w:rPr>
                <w:sz w:val="13"/>
                <w:szCs w:val="13"/>
              </w:rPr>
            </w:pPr>
          </w:p>
          <w:p w14:paraId="42EF9246" w14:textId="77777777" w:rsidR="00CE2D67" w:rsidRDefault="009646F8">
            <w:pPr>
              <w:spacing w:after="0" w:line="240" w:lineRule="auto"/>
              <w:ind w:left="4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5DD2" w14:textId="77777777" w:rsidR="00CE2D67" w:rsidRDefault="00CE2D67"/>
        </w:tc>
      </w:tr>
      <w:tr w:rsidR="000E6F5F" w14:paraId="319D2E53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A27D614" w14:textId="77777777" w:rsidR="000E6F5F" w:rsidRDefault="000E6F5F">
            <w:pPr>
              <w:spacing w:after="0" w:line="264" w:lineRule="exact"/>
              <w:ind w:left="289" w:right="267"/>
              <w:jc w:val="center"/>
              <w:rPr>
                <w:rFonts w:ascii="Calibri" w:eastAsia="Calibri" w:hAnsi="Calibri" w:cs="Calibri"/>
                <w:b/>
                <w:bCs/>
                <w:position w:val="1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A09E" w14:textId="77777777" w:rsidR="000E6F5F" w:rsidRDefault="000E6F5F"/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7BAC80F" w14:textId="77777777" w:rsidR="000E6F5F" w:rsidRDefault="000E6F5F">
            <w:pPr>
              <w:spacing w:after="0" w:line="130" w:lineRule="exact"/>
              <w:rPr>
                <w:sz w:val="13"/>
                <w:szCs w:val="13"/>
              </w:rPr>
            </w:pP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A842" w14:textId="77777777" w:rsidR="000E6F5F" w:rsidRDefault="000E6F5F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8D8F0BF" w14:textId="77777777" w:rsidR="000E6F5F" w:rsidRDefault="000E6F5F">
            <w:pPr>
              <w:spacing w:after="0" w:line="130" w:lineRule="exact"/>
              <w:rPr>
                <w:sz w:val="13"/>
                <w:szCs w:val="13"/>
              </w:rPr>
            </w:pP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8CA7E" w14:textId="77777777" w:rsidR="000E6F5F" w:rsidRDefault="000E6F5F"/>
        </w:tc>
      </w:tr>
    </w:tbl>
    <w:p w14:paraId="7606E4DD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0186F3C4" w14:textId="77777777" w:rsidR="00CE2D67" w:rsidRDefault="00CE2D67">
      <w:pPr>
        <w:spacing w:before="9" w:after="0" w:line="240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1774"/>
        <w:gridCol w:w="1961"/>
      </w:tblGrid>
      <w:tr w:rsidR="00CE2D67" w14:paraId="58BF4229" w14:textId="77777777" w:rsidTr="009646F8">
        <w:trPr>
          <w:trHeight w:hRule="exact" w:val="278"/>
        </w:trPr>
        <w:tc>
          <w:tcPr>
            <w:tcW w:w="15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14254E2" w14:textId="77777777" w:rsidR="00CE2D67" w:rsidRDefault="009646F8">
            <w:pPr>
              <w:spacing w:after="0" w:line="264" w:lineRule="exact"/>
              <w:ind w:left="5272" w:right="525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Ad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ona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dde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</w:tc>
      </w:tr>
      <w:tr w:rsidR="00CE2D67" w14:paraId="2BBD5526" w14:textId="77777777" w:rsidTr="009646F8">
        <w:trPr>
          <w:trHeight w:hRule="exact" w:val="279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3C59FEFE" w14:textId="77777777" w:rsidR="00CE2D67" w:rsidRDefault="009646F8">
            <w:pPr>
              <w:spacing w:after="0" w:line="265" w:lineRule="exact"/>
              <w:ind w:left="72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</w:t>
            </w:r>
          </w:p>
        </w:tc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3981B35" w14:textId="77777777" w:rsidR="00CE2D67" w:rsidRDefault="009646F8">
            <w:pPr>
              <w:spacing w:after="0" w:line="265" w:lineRule="exact"/>
              <w:ind w:left="5632" w:right="56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tem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5D589E4A" w14:textId="77777777" w:rsidR="00CE2D67" w:rsidRDefault="009646F8">
            <w:pPr>
              <w:spacing w:after="0" w:line="265" w:lineRule="exact"/>
              <w:ind w:left="740" w:right="71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</w:p>
        </w:tc>
      </w:tr>
      <w:tr w:rsidR="00CE2D67" w14:paraId="043ADFFD" w14:textId="77777777">
        <w:trPr>
          <w:trHeight w:hRule="exact"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6B99" w14:textId="77777777" w:rsidR="00CE2D67" w:rsidRDefault="00CE2D67"/>
        </w:tc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4896D" w14:textId="77777777" w:rsidR="00CE2D67" w:rsidRDefault="00CE2D6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E0F4" w14:textId="77777777" w:rsidR="00CE2D67" w:rsidRDefault="00CE2D67"/>
        </w:tc>
      </w:tr>
      <w:tr w:rsidR="00CE2D67" w14:paraId="45952D6C" w14:textId="77777777">
        <w:trPr>
          <w:trHeight w:hRule="exact"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9D63" w14:textId="77777777" w:rsidR="00CE2D67" w:rsidRDefault="00CE2D67"/>
        </w:tc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CCD0" w14:textId="77777777" w:rsidR="00CE2D67" w:rsidRDefault="00CE2D6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05FB" w14:textId="77777777" w:rsidR="00CE2D67" w:rsidRDefault="00CE2D67"/>
        </w:tc>
      </w:tr>
      <w:tr w:rsidR="00CE2D67" w14:paraId="61E3DD9A" w14:textId="77777777">
        <w:trPr>
          <w:trHeight w:hRule="exact"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C6DC4" w14:textId="77777777" w:rsidR="00CE2D67" w:rsidRDefault="00CE2D67"/>
        </w:tc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B067" w14:textId="77777777" w:rsidR="00CE2D67" w:rsidRDefault="00CE2D6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1BBC" w14:textId="77777777" w:rsidR="00CE2D67" w:rsidRDefault="00CE2D67"/>
        </w:tc>
      </w:tr>
      <w:tr w:rsidR="00CE2D67" w14:paraId="20FB35B6" w14:textId="77777777">
        <w:trPr>
          <w:trHeight w:hRule="exact"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42C5" w14:textId="77777777" w:rsidR="00CE2D67" w:rsidRDefault="00CE2D67"/>
        </w:tc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37A00" w14:textId="77777777" w:rsidR="00CE2D67" w:rsidRDefault="00CE2D6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45A" w14:textId="77777777" w:rsidR="00CE2D67" w:rsidRDefault="00CE2D67"/>
        </w:tc>
      </w:tr>
      <w:tr w:rsidR="00CE2D67" w14:paraId="209348D7" w14:textId="77777777">
        <w:trPr>
          <w:trHeight w:hRule="exact" w:val="27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8569E" w14:textId="77777777" w:rsidR="00CE2D67" w:rsidRDefault="00CE2D67"/>
        </w:tc>
        <w:tc>
          <w:tcPr>
            <w:tcW w:w="1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D186" w14:textId="77777777" w:rsidR="00CE2D67" w:rsidRDefault="00CE2D67"/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F1A0" w14:textId="77777777" w:rsidR="00CE2D67" w:rsidRDefault="00CE2D67"/>
        </w:tc>
      </w:tr>
    </w:tbl>
    <w:p w14:paraId="4D5E1F0B" w14:textId="77777777" w:rsidR="00CE2D67" w:rsidRDefault="00CE2D67">
      <w:pPr>
        <w:spacing w:before="9" w:after="0" w:line="170" w:lineRule="exact"/>
        <w:rPr>
          <w:sz w:val="17"/>
          <w:szCs w:val="17"/>
        </w:rPr>
      </w:pPr>
    </w:p>
    <w:p w14:paraId="2ED9D904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76673721" w14:textId="77777777" w:rsidR="00CE2D67" w:rsidRDefault="00CE2D6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1"/>
        <w:gridCol w:w="1961"/>
        <w:gridCol w:w="1964"/>
        <w:gridCol w:w="1961"/>
        <w:gridCol w:w="3925"/>
        <w:gridCol w:w="1308"/>
        <w:gridCol w:w="2616"/>
      </w:tblGrid>
      <w:tr w:rsidR="00CE2D67" w14:paraId="7D3C5E93" w14:textId="77777777" w:rsidTr="009646F8">
        <w:trPr>
          <w:trHeight w:hRule="exact" w:val="987"/>
        </w:trPr>
        <w:tc>
          <w:tcPr>
            <w:tcW w:w="156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70BAF488" w14:textId="77777777" w:rsidR="00CE2D67" w:rsidRDefault="009646F8">
            <w:pPr>
              <w:spacing w:after="0" w:line="486" w:lineRule="exact"/>
              <w:ind w:left="5364" w:right="5345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Busin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ss Ma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er’s U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On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40"/>
                <w:szCs w:val="4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40"/>
                <w:szCs w:val="40"/>
              </w:rPr>
              <w:t>y</w:t>
            </w:r>
          </w:p>
          <w:p w14:paraId="4F43F5DF" w14:textId="77777777" w:rsidR="00CE2D67" w:rsidRDefault="009646F8">
            <w:pPr>
              <w:spacing w:before="1" w:after="0" w:line="488" w:lineRule="exact"/>
              <w:ind w:left="3746" w:right="3725"/>
              <w:jc w:val="center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Ame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1"/>
                <w:position w:val="1"/>
                <w:sz w:val="40"/>
                <w:szCs w:val="4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position w:val="1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3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Neg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40"/>
                <w:szCs w:val="4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ti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1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ted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Payment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Plan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3"/>
                <w:position w:val="1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Det</w:t>
            </w:r>
            <w:r>
              <w:rPr>
                <w:rFonts w:ascii="Calibri" w:eastAsia="Calibri" w:hAnsi="Calibri" w:cs="Calibri"/>
                <w:b/>
                <w:bCs/>
                <w:color w:val="FF0000"/>
                <w:spacing w:val="-2"/>
                <w:position w:val="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0000"/>
                <w:position w:val="1"/>
                <w:sz w:val="40"/>
                <w:szCs w:val="40"/>
              </w:rPr>
              <w:t>ils</w:t>
            </w:r>
          </w:p>
        </w:tc>
      </w:tr>
      <w:tr w:rsidR="00CE2D67" w14:paraId="226CDBD0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0052331" w14:textId="77777777" w:rsidR="00CE2D67" w:rsidRDefault="009646F8">
            <w:pPr>
              <w:spacing w:after="0" w:line="264" w:lineRule="exact"/>
              <w:ind w:left="442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3023D6F5" w14:textId="77777777" w:rsidR="00CE2D67" w:rsidRDefault="009646F8">
            <w:pPr>
              <w:spacing w:after="0" w:line="240" w:lineRule="auto"/>
              <w:ind w:left="565" w:right="54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A4BC5" w14:textId="77777777" w:rsidR="00CE2D67" w:rsidRDefault="00CE2D67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239AB71" w14:textId="77777777" w:rsidR="00CE2D67" w:rsidRDefault="009646F8">
            <w:pPr>
              <w:spacing w:after="0" w:line="264" w:lineRule="exact"/>
              <w:ind w:left="5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3972F6F3" w14:textId="77777777" w:rsidR="00CE2D67" w:rsidRDefault="009646F8">
            <w:pPr>
              <w:spacing w:after="0" w:line="240" w:lineRule="auto"/>
              <w:ind w:left="50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Fre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quen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D82" w14:textId="77777777" w:rsidR="00CE2D67" w:rsidRDefault="00CE2D6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2A516E9" w14:textId="77777777" w:rsidR="00CE2D67" w:rsidRDefault="009646F8">
            <w:pPr>
              <w:tabs>
                <w:tab w:val="left" w:pos="3180"/>
                <w:tab w:val="left" w:pos="5640"/>
                <w:tab w:val="left" w:pos="7800"/>
              </w:tabs>
              <w:spacing w:after="0" w:line="240" w:lineRule="auto"/>
              <w:ind w:left="1125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</w:rPr>
              <w:tab/>
            </w:r>
            <w:r w:rsidR="00314821">
              <w:rPr>
                <w:rFonts w:ascii="Calibri" w:eastAsia="Calibri" w:hAnsi="Calibri" w:cs="Calibri"/>
              </w:rPr>
              <w:t xml:space="preserve">                                 </w:t>
            </w:r>
            <w:proofErr w:type="gramStart"/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Fortn</w:t>
            </w:r>
            <w:r>
              <w:rPr>
                <w:rFonts w:ascii="Calibri" w:eastAsia="Calibri" w:hAnsi="Calibri" w:cs="Calibri"/>
                <w:spacing w:val="-1"/>
              </w:rPr>
              <w:t>igh</w:t>
            </w:r>
            <w:r>
              <w:rPr>
                <w:rFonts w:ascii="Calibri" w:eastAsia="Calibri" w:hAnsi="Calibri" w:cs="Calibri"/>
              </w:rPr>
              <w:t>tly</w:t>
            </w:r>
            <w:proofErr w:type="gramEnd"/>
            <w:r>
              <w:rPr>
                <w:rFonts w:ascii="Calibri" w:eastAsia="Calibri" w:hAnsi="Calibri" w:cs="Calibri"/>
              </w:rPr>
              <w:tab/>
            </w:r>
          </w:p>
        </w:tc>
      </w:tr>
      <w:tr w:rsidR="00CE2D67" w14:paraId="15DFD62C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5397502" w14:textId="77777777" w:rsidR="00CE2D67" w:rsidRDefault="009646F8">
            <w:pPr>
              <w:spacing w:after="0" w:line="264" w:lineRule="exact"/>
              <w:ind w:left="183"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mm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484A9B47" w14:textId="77777777" w:rsidR="00CE2D67" w:rsidRDefault="009646F8">
            <w:pPr>
              <w:spacing w:after="0" w:line="240" w:lineRule="auto"/>
              <w:ind w:left="721" w:right="7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3CC8E" w14:textId="77777777" w:rsidR="00CE2D67" w:rsidRDefault="00CE2D67"/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6B3B54A7" w14:textId="77777777" w:rsidR="00CE2D67" w:rsidRDefault="009646F8">
            <w:pPr>
              <w:spacing w:after="0" w:line="264" w:lineRule="exact"/>
              <w:ind w:left="5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5E2B6840" w14:textId="77777777" w:rsidR="00CE2D67" w:rsidRDefault="009646F8">
            <w:pPr>
              <w:spacing w:after="0" w:line="240" w:lineRule="auto"/>
              <w:ind w:left="61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Me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</w:p>
        </w:tc>
        <w:tc>
          <w:tcPr>
            <w:tcW w:w="98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5A82" w14:textId="77777777" w:rsidR="00CE2D67" w:rsidRDefault="00CE2D67">
            <w:pPr>
              <w:spacing w:before="10" w:after="0" w:line="100" w:lineRule="exact"/>
              <w:rPr>
                <w:sz w:val="10"/>
                <w:szCs w:val="10"/>
              </w:rPr>
            </w:pPr>
          </w:p>
          <w:p w14:paraId="5FDBFF59" w14:textId="77777777" w:rsidR="00CE2D67" w:rsidRDefault="009646F8">
            <w:pPr>
              <w:tabs>
                <w:tab w:val="left" w:pos="3140"/>
                <w:tab w:val="left" w:pos="4840"/>
                <w:tab w:val="left" w:pos="7740"/>
              </w:tabs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Cent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epay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D</w:t>
            </w:r>
            <w:r>
              <w:rPr>
                <w:rFonts w:ascii="Calibri" w:eastAsia="Calibri" w:hAnsi="Calibri" w:cs="Calibri"/>
              </w:rPr>
              <w:t>ed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>c</w:t>
            </w:r>
            <w:r>
              <w:rPr>
                <w:rFonts w:ascii="Calibri" w:eastAsia="Calibri" w:hAnsi="Calibri" w:cs="Calibri"/>
              </w:rPr>
              <w:t>ti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</w:rPr>
              <w:tab/>
            </w:r>
            <w:proofErr w:type="gramStart"/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AY</w:t>
            </w:r>
            <w:proofErr w:type="gramEnd"/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Wingdings" w:eastAsia="Wingdings" w:hAnsi="Wingdings" w:cs="Wingdings"/>
                <w:sz w:val="28"/>
                <w:szCs w:val="28"/>
              </w:rPr>
              <w:t>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3"/>
              </w:rPr>
              <w:t>n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Banki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CE2D67" w14:paraId="60421258" w14:textId="77777777" w:rsidTr="009646F8">
        <w:trPr>
          <w:trHeight w:hRule="exact" w:val="547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47280B7C" w14:textId="77777777" w:rsidR="00CE2D67" w:rsidRDefault="009646F8">
            <w:pPr>
              <w:spacing w:after="0" w:line="264" w:lineRule="exact"/>
              <w:ind w:left="289" w:right="26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Fin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Pa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</w:p>
          <w:p w14:paraId="664D620C" w14:textId="77777777" w:rsidR="00CE2D67" w:rsidRDefault="009646F8">
            <w:pPr>
              <w:spacing w:after="0" w:line="240" w:lineRule="auto"/>
              <w:ind w:left="745" w:right="67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74392" w14:textId="77777777" w:rsidR="00CE2D67" w:rsidRDefault="00CE2D67"/>
        </w:tc>
        <w:tc>
          <w:tcPr>
            <w:tcW w:w="3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2EA81062" w14:textId="77777777" w:rsidR="00CE2D67" w:rsidRDefault="00CE2D67">
            <w:pPr>
              <w:spacing w:after="0" w:line="130" w:lineRule="exact"/>
              <w:rPr>
                <w:sz w:val="13"/>
                <w:szCs w:val="13"/>
              </w:rPr>
            </w:pPr>
          </w:p>
          <w:p w14:paraId="00893900" w14:textId="77777777" w:rsidR="00CE2D67" w:rsidRDefault="009646F8">
            <w:pPr>
              <w:spacing w:after="0" w:line="240" w:lineRule="auto"/>
              <w:ind w:left="59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C6DB9" w14:textId="77777777" w:rsidR="00CE2D67" w:rsidRDefault="00CE2D67"/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</w:tcPr>
          <w:p w14:paraId="13EA18F2" w14:textId="77777777" w:rsidR="00CE2D67" w:rsidRDefault="00CE2D67">
            <w:pPr>
              <w:spacing w:after="0" w:line="130" w:lineRule="exact"/>
              <w:rPr>
                <w:sz w:val="13"/>
                <w:szCs w:val="13"/>
              </w:rPr>
            </w:pPr>
          </w:p>
          <w:p w14:paraId="16CBA683" w14:textId="77777777" w:rsidR="00CE2D67" w:rsidRDefault="009646F8">
            <w:pPr>
              <w:spacing w:after="0" w:line="240" w:lineRule="auto"/>
              <w:ind w:left="43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te</w:t>
            </w:r>
          </w:p>
        </w:tc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C054" w14:textId="77777777" w:rsidR="00CE2D67" w:rsidRDefault="00CE2D67"/>
        </w:tc>
      </w:tr>
    </w:tbl>
    <w:p w14:paraId="61C6A886" w14:textId="77777777" w:rsidR="00CE2D67" w:rsidRDefault="00CE2D67">
      <w:pPr>
        <w:spacing w:before="1" w:after="0" w:line="170" w:lineRule="exact"/>
        <w:rPr>
          <w:sz w:val="17"/>
          <w:szCs w:val="17"/>
        </w:rPr>
      </w:pPr>
    </w:p>
    <w:p w14:paraId="1D3C0A14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235B5C3C" w14:textId="77777777" w:rsidR="00CE2D67" w:rsidRPr="009646F8" w:rsidRDefault="00CE2D67" w:rsidP="009646F8">
      <w:pPr>
        <w:shd w:val="clear" w:color="auto" w:fill="FFFFFF" w:themeFill="background1"/>
        <w:spacing w:before="16" w:after="0" w:line="240" w:lineRule="auto"/>
        <w:ind w:right="6168"/>
        <w:rPr>
          <w:rFonts w:ascii="Calibri" w:eastAsia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10"/>
      </w:tblGrid>
      <w:tr w:rsidR="009646F8" w14:paraId="095DB920" w14:textId="77777777" w:rsidTr="009646F8">
        <w:tc>
          <w:tcPr>
            <w:tcW w:w="16136" w:type="dxa"/>
            <w:shd w:val="clear" w:color="auto" w:fill="DBE5F1" w:themeFill="accent1" w:themeFillTint="33"/>
          </w:tcPr>
          <w:p w14:paraId="02EE41C4" w14:textId="77777777" w:rsidR="009646F8" w:rsidRDefault="009646F8">
            <w:pPr>
              <w:jc w:val="center"/>
            </w:pPr>
            <w:r>
              <w:rPr>
                <w:rFonts w:ascii="Calibri" w:eastAsia="Calibri" w:hAnsi="Calibri" w:cs="Calibri"/>
                <w:b/>
                <w:bCs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’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men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tes</w:t>
            </w:r>
          </w:p>
        </w:tc>
      </w:tr>
      <w:tr w:rsidR="009646F8" w14:paraId="1A9127B6" w14:textId="77777777" w:rsidTr="009646F8">
        <w:tc>
          <w:tcPr>
            <w:tcW w:w="16136" w:type="dxa"/>
          </w:tcPr>
          <w:p w14:paraId="6B93A796" w14:textId="77777777" w:rsidR="009646F8" w:rsidRDefault="009646F8">
            <w:pPr>
              <w:jc w:val="center"/>
            </w:pPr>
          </w:p>
        </w:tc>
      </w:tr>
      <w:tr w:rsidR="009646F8" w14:paraId="0816993D" w14:textId="77777777" w:rsidTr="009646F8">
        <w:tc>
          <w:tcPr>
            <w:tcW w:w="16136" w:type="dxa"/>
          </w:tcPr>
          <w:p w14:paraId="4DAD2FFB" w14:textId="77777777" w:rsidR="009646F8" w:rsidRDefault="009646F8">
            <w:pPr>
              <w:jc w:val="center"/>
            </w:pPr>
          </w:p>
        </w:tc>
      </w:tr>
      <w:tr w:rsidR="009646F8" w14:paraId="5DBD5163" w14:textId="77777777" w:rsidTr="009646F8">
        <w:tc>
          <w:tcPr>
            <w:tcW w:w="16136" w:type="dxa"/>
          </w:tcPr>
          <w:p w14:paraId="66015F99" w14:textId="77777777" w:rsidR="009646F8" w:rsidRDefault="009646F8">
            <w:pPr>
              <w:jc w:val="center"/>
            </w:pPr>
          </w:p>
        </w:tc>
      </w:tr>
      <w:tr w:rsidR="009646F8" w14:paraId="618E2F80" w14:textId="77777777" w:rsidTr="009646F8">
        <w:tc>
          <w:tcPr>
            <w:tcW w:w="16136" w:type="dxa"/>
          </w:tcPr>
          <w:p w14:paraId="42E836E1" w14:textId="77777777" w:rsidR="009646F8" w:rsidRDefault="009646F8">
            <w:pPr>
              <w:jc w:val="center"/>
            </w:pPr>
          </w:p>
        </w:tc>
      </w:tr>
    </w:tbl>
    <w:p w14:paraId="26C13292" w14:textId="77777777" w:rsidR="009646F8" w:rsidRDefault="009646F8">
      <w:pPr>
        <w:spacing w:after="0"/>
        <w:jc w:val="center"/>
        <w:sectPr w:rsidR="009646F8">
          <w:pgSz w:w="16840" w:h="11920" w:orient="landscape"/>
          <w:pgMar w:top="460" w:right="460" w:bottom="280" w:left="460" w:header="720" w:footer="720" w:gutter="0"/>
          <w:cols w:space="720"/>
        </w:sectPr>
      </w:pPr>
    </w:p>
    <w:p w14:paraId="5CBDC22F" w14:textId="77777777" w:rsidR="00CE2D67" w:rsidRDefault="00646DFC">
      <w:pPr>
        <w:spacing w:before="1" w:after="0" w:line="150" w:lineRule="exact"/>
        <w:rPr>
          <w:sz w:val="15"/>
          <w:szCs w:val="15"/>
        </w:rPr>
      </w:pPr>
      <w:r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lastRenderedPageBreak/>
        <w:drawing>
          <wp:anchor distT="0" distB="0" distL="114300" distR="114300" simplePos="0" relativeHeight="251663360" behindDoc="0" locked="0" layoutInCell="1" allowOverlap="1" wp14:anchorId="07AB5C55" wp14:editId="5401E63F">
            <wp:simplePos x="0" y="0"/>
            <wp:positionH relativeFrom="column">
              <wp:posOffset>9705975</wp:posOffset>
            </wp:positionH>
            <wp:positionV relativeFrom="paragraph">
              <wp:posOffset>-112395</wp:posOffset>
            </wp:positionV>
            <wp:extent cx="484505" cy="626745"/>
            <wp:effectExtent l="0" t="0" r="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eebra Logo-01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505" cy="6267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CF7949" w14:textId="77777777" w:rsidR="00CE2D67" w:rsidRDefault="009646F8">
      <w:pPr>
        <w:spacing w:after="0" w:line="630" w:lineRule="exact"/>
        <w:ind w:left="4300" w:right="2428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Payment</w:t>
      </w:r>
      <w:r>
        <w:rPr>
          <w:rFonts w:ascii="Calibri" w:eastAsia="Calibri" w:hAnsi="Calibri" w:cs="Calibri"/>
          <w:b/>
          <w:bCs/>
          <w:spacing w:val="-19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Plan</w:t>
      </w:r>
      <w:r>
        <w:rPr>
          <w:rFonts w:ascii="Calibri" w:eastAsia="Calibri" w:hAnsi="Calibri" w:cs="Calibri"/>
          <w:b/>
          <w:bCs/>
          <w:spacing w:val="-10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Part</w:t>
      </w:r>
      <w:r>
        <w:rPr>
          <w:rFonts w:ascii="Calibri" w:eastAsia="Calibri" w:hAnsi="Calibri" w:cs="Calibri"/>
          <w:b/>
          <w:bCs/>
          <w:spacing w:val="2"/>
          <w:position w:val="2"/>
          <w:sz w:val="56"/>
          <w:szCs w:val="56"/>
        </w:rPr>
        <w:t>i</w:t>
      </w:r>
      <w:r>
        <w:rPr>
          <w:rFonts w:ascii="Calibri" w:eastAsia="Calibri" w:hAnsi="Calibri" w:cs="Calibri"/>
          <w:b/>
          <w:bCs/>
          <w:position w:val="2"/>
          <w:sz w:val="56"/>
          <w:szCs w:val="56"/>
        </w:rPr>
        <w:t>cipation</w:t>
      </w:r>
      <w:r>
        <w:rPr>
          <w:rFonts w:ascii="Calibri" w:eastAsia="Calibri" w:hAnsi="Calibri" w:cs="Calibri"/>
          <w:b/>
          <w:bCs/>
          <w:spacing w:val="-30"/>
          <w:position w:val="2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2"/>
          <w:sz w:val="56"/>
          <w:szCs w:val="56"/>
        </w:rPr>
        <w:t>Agr</w:t>
      </w:r>
      <w:r>
        <w:rPr>
          <w:rFonts w:ascii="Calibri" w:eastAsia="Calibri" w:hAnsi="Calibri" w:cs="Calibri"/>
          <w:b/>
          <w:bCs/>
          <w:spacing w:val="2"/>
          <w:w w:val="99"/>
          <w:position w:val="2"/>
          <w:sz w:val="56"/>
          <w:szCs w:val="56"/>
        </w:rPr>
        <w:t>e</w:t>
      </w:r>
      <w:r>
        <w:rPr>
          <w:rFonts w:ascii="Calibri" w:eastAsia="Calibri" w:hAnsi="Calibri" w:cs="Calibri"/>
          <w:b/>
          <w:bCs/>
          <w:w w:val="99"/>
          <w:position w:val="2"/>
          <w:sz w:val="56"/>
          <w:szCs w:val="56"/>
        </w:rPr>
        <w:t>ement</w:t>
      </w:r>
    </w:p>
    <w:p w14:paraId="106CDB29" w14:textId="77777777" w:rsidR="00CE2D67" w:rsidRDefault="009646F8">
      <w:pPr>
        <w:spacing w:before="56" w:after="0" w:line="673" w:lineRule="exact"/>
        <w:ind w:left="6297" w:right="4420"/>
        <w:jc w:val="center"/>
        <w:rPr>
          <w:rFonts w:ascii="Calibri" w:eastAsia="Calibri" w:hAnsi="Calibri" w:cs="Calibri"/>
          <w:sz w:val="56"/>
          <w:szCs w:val="56"/>
        </w:rPr>
      </w:pPr>
      <w:r>
        <w:rPr>
          <w:rFonts w:ascii="Calibri" w:eastAsia="Calibri" w:hAnsi="Calibri" w:cs="Calibri"/>
          <w:b/>
          <w:bCs/>
          <w:position w:val="1"/>
          <w:sz w:val="56"/>
          <w:szCs w:val="56"/>
        </w:rPr>
        <w:t>Terms</w:t>
      </w:r>
      <w:r>
        <w:rPr>
          <w:rFonts w:ascii="Calibri" w:eastAsia="Calibri" w:hAnsi="Calibri" w:cs="Calibri"/>
          <w:b/>
          <w:bCs/>
          <w:spacing w:val="-14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position w:val="1"/>
          <w:sz w:val="56"/>
          <w:szCs w:val="56"/>
        </w:rPr>
        <w:t>and</w:t>
      </w:r>
      <w:r>
        <w:rPr>
          <w:rFonts w:ascii="Calibri" w:eastAsia="Calibri" w:hAnsi="Calibri" w:cs="Calibri"/>
          <w:b/>
          <w:bCs/>
          <w:spacing w:val="-6"/>
          <w:position w:val="1"/>
          <w:sz w:val="56"/>
          <w:szCs w:val="56"/>
        </w:rPr>
        <w:t xml:space="preserve"> </w:t>
      </w:r>
      <w:r>
        <w:rPr>
          <w:rFonts w:ascii="Calibri" w:eastAsia="Calibri" w:hAnsi="Calibri" w:cs="Calibri"/>
          <w:b/>
          <w:bCs/>
          <w:w w:val="99"/>
          <w:position w:val="1"/>
          <w:sz w:val="56"/>
          <w:szCs w:val="56"/>
        </w:rPr>
        <w:t>Cond</w:t>
      </w:r>
      <w:r>
        <w:rPr>
          <w:rFonts w:ascii="Calibri" w:eastAsia="Calibri" w:hAnsi="Calibri" w:cs="Calibri"/>
          <w:b/>
          <w:bCs/>
          <w:spacing w:val="-2"/>
          <w:w w:val="99"/>
          <w:position w:val="1"/>
          <w:sz w:val="56"/>
          <w:szCs w:val="56"/>
        </w:rPr>
        <w:t>i</w:t>
      </w:r>
      <w:r>
        <w:rPr>
          <w:rFonts w:ascii="Calibri" w:eastAsia="Calibri" w:hAnsi="Calibri" w:cs="Calibri"/>
          <w:b/>
          <w:bCs/>
          <w:spacing w:val="2"/>
          <w:w w:val="99"/>
          <w:position w:val="1"/>
          <w:sz w:val="56"/>
          <w:szCs w:val="56"/>
        </w:rPr>
        <w:t>t</w:t>
      </w:r>
      <w:r>
        <w:rPr>
          <w:rFonts w:ascii="Calibri" w:eastAsia="Calibri" w:hAnsi="Calibri" w:cs="Calibri"/>
          <w:b/>
          <w:bCs/>
          <w:w w:val="99"/>
          <w:position w:val="1"/>
          <w:sz w:val="56"/>
          <w:szCs w:val="56"/>
        </w:rPr>
        <w:t>ions</w:t>
      </w:r>
    </w:p>
    <w:p w14:paraId="3B206E44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6632ED49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4AC5E768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254B4B1D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548D5234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4C977759" w14:textId="77777777" w:rsidR="00CE2D67" w:rsidRDefault="009646F8">
      <w:pPr>
        <w:spacing w:before="11" w:after="0" w:line="259" w:lineRule="auto"/>
        <w:ind w:left="826" w:right="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arr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eme</w:t>
      </w:r>
      <w:r w:rsidR="00946FD2">
        <w:rPr>
          <w:rFonts w:ascii="Calibri" w:eastAsia="Calibri" w:hAnsi="Calibri" w:cs="Calibri"/>
          <w:sz w:val="24"/>
          <w:szCs w:val="24"/>
        </w:rPr>
        <w:t xml:space="preserve">, Sporting Academy Fees and Certificate Fees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ll.</w:t>
      </w:r>
    </w:p>
    <w:p w14:paraId="69CA5EBB" w14:textId="77777777" w:rsidR="00CE2D67" w:rsidRDefault="00CE2D67">
      <w:pPr>
        <w:spacing w:before="5" w:after="0" w:line="110" w:lineRule="exact"/>
        <w:rPr>
          <w:sz w:val="11"/>
          <w:szCs w:val="11"/>
        </w:rPr>
      </w:pPr>
    </w:p>
    <w:p w14:paraId="13A11E21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270D8493" w14:textId="77777777" w:rsidR="00CE2D67" w:rsidRDefault="009646F8">
      <w:pPr>
        <w:spacing w:after="0" w:line="289" w:lineRule="exact"/>
        <w:ind w:left="4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ossi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an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.</w:t>
      </w:r>
      <w:r w:rsidR="00646DFC" w:rsidRPr="00646DFC">
        <w:rPr>
          <w:rFonts w:ascii="Calibri" w:eastAsia="Calibri" w:hAnsi="Calibri" w:cs="Calibri"/>
          <w:b/>
          <w:bCs/>
          <w:noProof/>
          <w:position w:val="1"/>
          <w:sz w:val="40"/>
          <w:szCs w:val="40"/>
        </w:rPr>
        <w:t xml:space="preserve"> </w:t>
      </w:r>
    </w:p>
    <w:p w14:paraId="4CA3B1CD" w14:textId="77777777" w:rsidR="00CE2D67" w:rsidRDefault="00CE2D67">
      <w:pPr>
        <w:spacing w:before="4" w:after="0" w:line="130" w:lineRule="exact"/>
        <w:rPr>
          <w:sz w:val="13"/>
          <w:szCs w:val="13"/>
        </w:rPr>
      </w:pPr>
    </w:p>
    <w:p w14:paraId="3EE8DA5E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060E1A46" w14:textId="77777777" w:rsidR="00CE2D67" w:rsidRDefault="00CE2D67">
      <w:pPr>
        <w:spacing w:after="0"/>
        <w:sectPr w:rsidR="00CE2D67">
          <w:pgSz w:w="16840" w:h="11920" w:orient="landscape"/>
          <w:pgMar w:top="460" w:right="460" w:bottom="280" w:left="460" w:header="720" w:footer="720" w:gutter="0"/>
          <w:cols w:space="720"/>
        </w:sectPr>
      </w:pPr>
    </w:p>
    <w:p w14:paraId="6612A5E7" w14:textId="77777777" w:rsidR="00CE2D67" w:rsidRDefault="009646F8">
      <w:pPr>
        <w:spacing w:before="11" w:after="0" w:line="240" w:lineRule="auto"/>
        <w:ind w:left="466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 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lowi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4"/>
          <w:sz w:val="24"/>
          <w:szCs w:val="24"/>
        </w:rPr>
        <w:t>:</w:t>
      </w:r>
      <w:r>
        <w:rPr>
          <w:rFonts w:ascii="Calibri" w:eastAsia="Calibri" w:hAnsi="Calibri" w:cs="Calibri"/>
          <w:sz w:val="24"/>
          <w:szCs w:val="24"/>
        </w:rPr>
        <w:t>-</w:t>
      </w:r>
    </w:p>
    <w:p w14:paraId="74736AC7" w14:textId="77777777" w:rsidR="00CE2D67" w:rsidRDefault="009646F8">
      <w:pPr>
        <w:spacing w:before="10" w:after="0" w:line="120" w:lineRule="exact"/>
        <w:rPr>
          <w:sz w:val="12"/>
          <w:szCs w:val="12"/>
        </w:rPr>
      </w:pPr>
      <w:r>
        <w:br w:type="column"/>
      </w:r>
    </w:p>
    <w:p w14:paraId="0AD448A9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0CF43252" w14:textId="77777777" w:rsidR="00CE2D67" w:rsidRDefault="009646F8">
      <w:pPr>
        <w:tabs>
          <w:tab w:val="left" w:pos="360"/>
        </w:tabs>
        <w:spacing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Res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</w:p>
    <w:p w14:paraId="0F3B2CBD" w14:textId="77777777" w:rsidR="00CE2D67" w:rsidRDefault="009646F8">
      <w:pPr>
        <w:tabs>
          <w:tab w:val="left" w:pos="360"/>
        </w:tabs>
        <w:spacing w:before="2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6FD2">
        <w:rPr>
          <w:rFonts w:ascii="Calibri" w:eastAsia="Calibri" w:hAnsi="Calibri" w:cs="Calibri"/>
          <w:sz w:val="24"/>
          <w:szCs w:val="24"/>
        </w:rPr>
        <w:t>Sporting Academy Fees</w:t>
      </w:r>
    </w:p>
    <w:p w14:paraId="6C3003EF" w14:textId="77777777" w:rsidR="00CE2D67" w:rsidRDefault="009646F8">
      <w:pPr>
        <w:tabs>
          <w:tab w:val="left" w:pos="360"/>
        </w:tabs>
        <w:spacing w:before="23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6FD2">
        <w:rPr>
          <w:rFonts w:ascii="Calibri" w:eastAsia="Calibri" w:hAnsi="Calibri" w:cs="Calibri"/>
          <w:sz w:val="24"/>
          <w:szCs w:val="24"/>
        </w:rPr>
        <w:t>Certificate Subject Fees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</w:p>
    <w:p w14:paraId="0913C749" w14:textId="77777777" w:rsidR="00B92261" w:rsidRPr="00B92261" w:rsidRDefault="009646F8" w:rsidP="00946FD2">
      <w:pPr>
        <w:tabs>
          <w:tab w:val="left" w:pos="360"/>
        </w:tabs>
        <w:spacing w:before="23" w:after="0" w:line="301" w:lineRule="exact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46FD2">
        <w:rPr>
          <w:rFonts w:ascii="Calibri" w:eastAsia="Calibri" w:hAnsi="Calibri" w:cs="Calibri"/>
          <w:sz w:val="24"/>
          <w:szCs w:val="24"/>
        </w:rPr>
        <w:t>Instrumental Fees</w:t>
      </w:r>
    </w:p>
    <w:p w14:paraId="56D0FEE1" w14:textId="77777777" w:rsidR="00B92261" w:rsidRDefault="00B92261">
      <w:pPr>
        <w:spacing w:after="0"/>
        <w:sectPr w:rsidR="00B92261">
          <w:type w:val="continuous"/>
          <w:pgSz w:w="16840" w:h="11920" w:orient="landscape"/>
          <w:pgMar w:top="460" w:right="460" w:bottom="280" w:left="460" w:header="720" w:footer="720" w:gutter="0"/>
          <w:cols w:num="2" w:space="720" w:equalWidth="0">
            <w:col w:w="4971" w:space="536"/>
            <w:col w:w="10413"/>
          </w:cols>
        </w:sectPr>
      </w:pPr>
    </w:p>
    <w:p w14:paraId="2ACEE2E5" w14:textId="77777777" w:rsidR="00CE2D67" w:rsidRDefault="00CE2D67">
      <w:pPr>
        <w:spacing w:before="2" w:after="0" w:line="130" w:lineRule="exact"/>
        <w:rPr>
          <w:sz w:val="13"/>
          <w:szCs w:val="13"/>
        </w:rPr>
      </w:pPr>
    </w:p>
    <w:p w14:paraId="5DE326E8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6E588991" w14:textId="0E3DDBBE" w:rsidR="00CE2D67" w:rsidRDefault="009646F8">
      <w:pPr>
        <w:spacing w:before="11" w:after="0" w:line="257" w:lineRule="auto"/>
        <w:ind w:left="826" w:right="48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avi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946FD2">
        <w:rPr>
          <w:rFonts w:ascii="Calibri" w:eastAsia="Calibri" w:hAnsi="Calibri" w:cs="Calibri"/>
          <w:spacing w:val="-1"/>
          <w:sz w:val="24"/>
          <w:szCs w:val="24"/>
        </w:rPr>
        <w:t xml:space="preserve">email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er</w:t>
      </w:r>
      <w:r w:rsidR="00946FD2">
        <w:rPr>
          <w:rFonts w:ascii="Calibri" w:eastAsia="Calibri" w:hAnsi="Calibri" w:cs="Calibri"/>
          <w:sz w:val="24"/>
          <w:szCs w:val="24"/>
        </w:rPr>
        <w:t xml:space="preserve"> </w:t>
      </w:r>
      <w:hyperlink r:id="rId9" w:history="1">
        <w:r w:rsidR="00A25CB2" w:rsidRPr="00DD0B29">
          <w:rPr>
            <w:rStyle w:val="Hyperlink"/>
            <w:rFonts w:ascii="Calibri" w:eastAsia="Calibri" w:hAnsi="Calibri" w:cs="Calibri"/>
            <w:sz w:val="24"/>
            <w:szCs w:val="24"/>
          </w:rPr>
          <w:t>bm@keebraparkshs.eq.edu.au</w:t>
        </w:r>
      </w:hyperlink>
      <w:r w:rsidR="00A25CB2">
        <w:rPr>
          <w:rFonts w:ascii="Calibri" w:eastAsia="Calibri" w:hAnsi="Calibri" w:cs="Calibri"/>
          <w:sz w:val="24"/>
          <w:szCs w:val="24"/>
        </w:rPr>
        <w:t xml:space="preserve"> </w:t>
      </w:r>
      <w:r w:rsidR="00946FD2" w:rsidRPr="00946FD2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ss 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 xml:space="preserve">ment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55A2601C" w14:textId="77777777" w:rsidR="00CE2D67" w:rsidRDefault="00CE2D67">
      <w:pPr>
        <w:spacing w:before="9" w:after="0" w:line="110" w:lineRule="exact"/>
        <w:rPr>
          <w:sz w:val="11"/>
          <w:szCs w:val="11"/>
        </w:rPr>
      </w:pPr>
    </w:p>
    <w:p w14:paraId="514DE352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34168FC4" w14:textId="3511DD38" w:rsidR="00CE2D67" w:rsidRDefault="009646F8">
      <w:pPr>
        <w:spacing w:after="0" w:line="240" w:lineRule="auto"/>
        <w:ind w:left="4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5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</w:t>
      </w:r>
      <w:proofErr w:type="spellStart"/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y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 am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  <w:r>
        <w:rPr>
          <w:rFonts w:ascii="Calibri" w:eastAsia="Calibri" w:hAnsi="Calibri" w:cs="Calibri"/>
          <w:spacing w:val="5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0660F4">
        <w:rPr>
          <w:rFonts w:ascii="Calibri" w:eastAsia="Calibri" w:hAnsi="Calibri" w:cs="Calibri"/>
          <w:spacing w:val="1"/>
          <w:sz w:val="24"/>
          <w:szCs w:val="24"/>
        </w:rPr>
        <w:t xml:space="preserve">so </w:t>
      </w:r>
      <w:r w:rsidR="00946FD2">
        <w:rPr>
          <w:rFonts w:ascii="Calibri" w:eastAsia="Calibri" w:hAnsi="Calibri" w:cs="Calibri"/>
          <w:sz w:val="24"/>
          <w:szCs w:val="24"/>
        </w:rPr>
        <w:t xml:space="preserve">will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ff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rces.</w:t>
      </w:r>
    </w:p>
    <w:p w14:paraId="609616E9" w14:textId="77777777" w:rsidR="00CE2D67" w:rsidRDefault="00CE2D67">
      <w:pPr>
        <w:spacing w:before="8" w:after="0" w:line="130" w:lineRule="exact"/>
        <w:rPr>
          <w:sz w:val="13"/>
          <w:szCs w:val="13"/>
        </w:rPr>
      </w:pPr>
    </w:p>
    <w:p w14:paraId="78F9D822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23E59B58" w14:textId="69F5381E" w:rsidR="00CE2D67" w:rsidRDefault="009646F8">
      <w:pPr>
        <w:spacing w:after="0" w:line="240" w:lineRule="auto"/>
        <w:ind w:left="4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6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s/</w:t>
      </w:r>
      <w:proofErr w:type="spellStart"/>
      <w:r>
        <w:rPr>
          <w:rFonts w:ascii="Calibri" w:eastAsia="Calibri" w:hAnsi="Calibri" w:cs="Calibri"/>
          <w:sz w:val="24"/>
          <w:szCs w:val="24"/>
        </w:rPr>
        <w:t>Car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proofErr w:type="spellEnd"/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0660F4">
        <w:rPr>
          <w:rFonts w:ascii="Calibri" w:eastAsia="Calibri" w:hAnsi="Calibri" w:cs="Calibri"/>
          <w:sz w:val="24"/>
          <w:szCs w:val="24"/>
        </w:rPr>
        <w:t>regular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946FD2">
        <w:rPr>
          <w:rFonts w:ascii="Calibri" w:eastAsia="Calibri" w:hAnsi="Calibri" w:cs="Calibri"/>
          <w:spacing w:val="-1"/>
          <w:sz w:val="24"/>
          <w:szCs w:val="24"/>
        </w:rPr>
        <w:t>via email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eir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rr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owi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g.</w:t>
      </w:r>
    </w:p>
    <w:p w14:paraId="3A8556B6" w14:textId="77777777" w:rsidR="00CE2D67" w:rsidRDefault="00CE2D67">
      <w:pPr>
        <w:spacing w:before="1" w:after="0" w:line="140" w:lineRule="exact"/>
        <w:rPr>
          <w:sz w:val="14"/>
          <w:szCs w:val="14"/>
        </w:rPr>
      </w:pPr>
    </w:p>
    <w:p w14:paraId="285C527E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78D58576" w14:textId="77777777" w:rsidR="00CE2D67" w:rsidRDefault="009646F8">
      <w:pPr>
        <w:spacing w:after="0" w:line="259" w:lineRule="auto"/>
        <w:ind w:left="826" w:right="44" w:hanging="3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7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’s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Scheme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8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-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oun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ro</w:t>
      </w:r>
      <w:r>
        <w:rPr>
          <w:rFonts w:ascii="Calibri" w:eastAsia="Calibri" w:hAnsi="Calibri" w:cs="Calibri"/>
          <w:sz w:val="24"/>
          <w:szCs w:val="24"/>
        </w:rPr>
        <w:t>m o</w:t>
      </w:r>
      <w:r>
        <w:rPr>
          <w:rFonts w:ascii="Calibri" w:eastAsia="Calibri" w:hAnsi="Calibri" w:cs="Calibri"/>
          <w:spacing w:val="2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ex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rric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pacing w:val="7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ayme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326DE9F8" w14:textId="77777777" w:rsidR="00CE2D67" w:rsidRDefault="00CE2D67">
      <w:pPr>
        <w:spacing w:before="4" w:after="0" w:line="110" w:lineRule="exact"/>
        <w:rPr>
          <w:sz w:val="11"/>
          <w:szCs w:val="11"/>
        </w:rPr>
      </w:pPr>
    </w:p>
    <w:p w14:paraId="3DB58A5D" w14:textId="77777777" w:rsidR="00CE2D67" w:rsidRDefault="00CE2D67">
      <w:pPr>
        <w:spacing w:after="0" w:line="200" w:lineRule="exact"/>
        <w:rPr>
          <w:sz w:val="20"/>
          <w:szCs w:val="20"/>
        </w:rPr>
      </w:pPr>
    </w:p>
    <w:p w14:paraId="7889DF42" w14:textId="77777777" w:rsidR="00CE2D67" w:rsidRDefault="009646F8">
      <w:pPr>
        <w:spacing w:after="0" w:line="240" w:lineRule="auto"/>
        <w:ind w:left="466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.  </w:t>
      </w:r>
      <w:r>
        <w:rPr>
          <w:rFonts w:ascii="Calibri" w:eastAsia="Calibri" w:hAnsi="Calibri" w:cs="Calibri"/>
          <w:spacing w:val="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Reso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rces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e iss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pacing w:val="-3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Agr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 sig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proofErr w:type="spellEnd"/>
      <w:r w:rsidR="00946FD2">
        <w:rPr>
          <w:rFonts w:ascii="Calibri" w:eastAsia="Calibri" w:hAnsi="Calibri" w:cs="Calibri"/>
          <w:sz w:val="24"/>
          <w:szCs w:val="24"/>
        </w:rPr>
        <w:t xml:space="preserve"> and the first payment plan instalment is received.</w:t>
      </w:r>
    </w:p>
    <w:sectPr w:rsidR="00CE2D67">
      <w:type w:val="continuous"/>
      <w:pgSz w:w="16840" w:h="11920" w:orient="landscape"/>
      <w:pgMar w:top="46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E3BAB"/>
    <w:multiLevelType w:val="hybridMultilevel"/>
    <w:tmpl w:val="C3505C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84A2E"/>
    <w:multiLevelType w:val="hybridMultilevel"/>
    <w:tmpl w:val="35D0EE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67"/>
    <w:rsid w:val="000660F4"/>
    <w:rsid w:val="000D6F47"/>
    <w:rsid w:val="000E6F5F"/>
    <w:rsid w:val="00115504"/>
    <w:rsid w:val="00160CC7"/>
    <w:rsid w:val="00172433"/>
    <w:rsid w:val="001977E1"/>
    <w:rsid w:val="001D3935"/>
    <w:rsid w:val="00314821"/>
    <w:rsid w:val="00351D3A"/>
    <w:rsid w:val="003B40FF"/>
    <w:rsid w:val="0044501E"/>
    <w:rsid w:val="00447CB0"/>
    <w:rsid w:val="0047663F"/>
    <w:rsid w:val="0050637C"/>
    <w:rsid w:val="00616725"/>
    <w:rsid w:val="00646DFC"/>
    <w:rsid w:val="006F4147"/>
    <w:rsid w:val="008912E5"/>
    <w:rsid w:val="008F5E1B"/>
    <w:rsid w:val="00946FD2"/>
    <w:rsid w:val="009646F8"/>
    <w:rsid w:val="00A25CB2"/>
    <w:rsid w:val="00A41208"/>
    <w:rsid w:val="00AC73DA"/>
    <w:rsid w:val="00B14DB6"/>
    <w:rsid w:val="00B351EA"/>
    <w:rsid w:val="00B92261"/>
    <w:rsid w:val="00BC7072"/>
    <w:rsid w:val="00CA3131"/>
    <w:rsid w:val="00CE2D67"/>
    <w:rsid w:val="00F248B9"/>
    <w:rsid w:val="00F344A3"/>
    <w:rsid w:val="00FA6DF9"/>
    <w:rsid w:val="00FE2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72428"/>
  <w15:docId w15:val="{3567012E-FC29-42C3-A78F-DCE521E7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4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4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0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766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5C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bm@keebraparkshs.e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7ACF7D1388164196F1AF8716B35F4B" ma:contentTypeVersion="14" ma:contentTypeDescription="Create a new document." ma:contentTypeScope="" ma:versionID="0d3d07dafa976facf6a1b67710c88b3d">
  <xsd:schema xmlns:xsd="http://www.w3.org/2001/XMLSchema" xmlns:xs="http://www.w3.org/2001/XMLSchema" xmlns:p="http://schemas.microsoft.com/office/2006/metadata/properties" xmlns:ns1="http://schemas.microsoft.com/sharepoint/v3" xmlns:ns2="1cffebe8-bf06-4823-b760-dd636a5a68b8" targetNamespace="http://schemas.microsoft.com/office/2006/metadata/properties" ma:root="true" ma:fieldsID="d2a3d18601143afee1b0a1e294ccd106" ns1:_="" ns2:_="">
    <xsd:import namespace="http://schemas.microsoft.com/sharepoint/v3"/>
    <xsd:import namespace="1cffebe8-bf06-4823-b760-dd636a5a68b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ffebe8-bf06-4823-b760-dd636a5a68b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ReferenceNumber xmlns="1cffebe8-bf06-4823-b760-dd636a5a68b8" xsi:nil="true"/>
    <PPPublishedNotificationAddresses xmlns="1cffebe8-bf06-4823-b760-dd636a5a68b8" xsi:nil="true"/>
    <PPSubmittedBy xmlns="1cffebe8-bf06-4823-b760-dd636a5a68b8">
      <UserInfo>
        <DisplayName>LEWIS, Emma</DisplayName>
        <AccountId>27</AccountId>
        <AccountType/>
      </UserInfo>
    </PPSubmittedBy>
    <PPSubmittedDate xmlns="1cffebe8-bf06-4823-b760-dd636a5a68b8">2021-11-03T00:57:29+00:00</PPSubmittedDate>
    <PPContentAuthor xmlns="1cffebe8-bf06-4823-b760-dd636a5a68b8">
      <UserInfo>
        <DisplayName>LEWIS, Emma</DisplayName>
        <AccountId>27</AccountId>
        <AccountType/>
      </UserInfo>
    </PPContentAuthor>
    <PPContentOwner xmlns="1cffebe8-bf06-4823-b760-dd636a5a68b8">
      <UserInfo>
        <DisplayName/>
        <AccountId xsi:nil="true"/>
        <AccountType/>
      </UserInfo>
    </PPContentOwner>
    <PPReviewDate xmlns="1cffebe8-bf06-4823-b760-dd636a5a68b8" xsi:nil="true"/>
    <PPLastReviewedBy xmlns="1cffebe8-bf06-4823-b760-dd636a5a68b8">
      <UserInfo>
        <DisplayName>LEWIS, Emma</DisplayName>
        <AccountId>27</AccountId>
        <AccountType/>
      </UserInfo>
    </PPLastReviewedBy>
    <PublishingExpirationDate xmlns="http://schemas.microsoft.com/sharepoint/v3" xsi:nil="true"/>
    <PPLastReviewedDate xmlns="1cffebe8-bf06-4823-b760-dd636a5a68b8">2021-11-03T00:58:11+00:00</PPLastReviewedDate>
    <PublishingStartDate xmlns="http://schemas.microsoft.com/sharepoint/v3" xsi:nil="true"/>
    <PPModeratedBy xmlns="1cffebe8-bf06-4823-b760-dd636a5a68b8">
      <UserInfo>
        <DisplayName>LEWIS, Emma</DisplayName>
        <AccountId>27</AccountId>
        <AccountType/>
      </UserInfo>
    </PPModeratedBy>
    <PPContentApprover xmlns="1cffebe8-bf06-4823-b760-dd636a5a68b8">
      <UserInfo>
        <DisplayName/>
        <AccountId xsi:nil="true"/>
        <AccountType/>
      </UserInfo>
    </PPContentApprover>
    <PPModeratedDate xmlns="1cffebe8-bf06-4823-b760-dd636a5a68b8">2021-11-03T00:58:11+00:00</PPModeratedDate>
  </documentManagement>
</p:properties>
</file>

<file path=customXml/itemProps1.xml><?xml version="1.0" encoding="utf-8"?>
<ds:datastoreItem xmlns:ds="http://schemas.openxmlformats.org/officeDocument/2006/customXml" ds:itemID="{494428C1-5AD2-40A7-9F48-32B53D7807AD}"/>
</file>

<file path=customXml/itemProps2.xml><?xml version="1.0" encoding="utf-8"?>
<ds:datastoreItem xmlns:ds="http://schemas.openxmlformats.org/officeDocument/2006/customXml" ds:itemID="{F90C4E81-CF59-4E10-BB69-C7A67A4629BE}"/>
</file>

<file path=customXml/itemProps3.xml><?xml version="1.0" encoding="utf-8"?>
<ds:datastoreItem xmlns:ds="http://schemas.openxmlformats.org/officeDocument/2006/customXml" ds:itemID="{1B4E281B-549D-44DF-AB20-3C57EF4127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Keebra Park Payment Plan Agreement </dc:title>
  <dc:creator>CHAMBERLAIN, Cindy</dc:creator>
  <cp:lastModifiedBy>LEWIS, Emma (elewi101)</cp:lastModifiedBy>
  <cp:revision>5</cp:revision>
  <cp:lastPrinted>2021-09-07T02:35:00Z</cp:lastPrinted>
  <dcterms:created xsi:type="dcterms:W3CDTF">2021-09-19T04:30:00Z</dcterms:created>
  <dcterms:modified xsi:type="dcterms:W3CDTF">2021-11-03T00:50:00Z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LastSaved">
    <vt:filetime>2019-02-05T00:00:00Z</vt:filetime>
  </property>
  <property fmtid="{D5CDD505-2E9C-101B-9397-08002B2CF9AE}" pid="4" name="ContentTypeId">
    <vt:lpwstr>0x010100F07ACF7D1388164196F1AF8716B35F4B</vt:lpwstr>
  </property>
</Properties>
</file>